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9F15" w14:textId="45D5FD89" w:rsidR="005521C8" w:rsidRDefault="008E194D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521C8"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02E72493" w:rsidR="005521C8" w:rsidRDefault="005521C8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872D64B" w14:textId="77777777" w:rsidR="0008652A" w:rsidRPr="000E79C9" w:rsidRDefault="0008652A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30BC9DBE" w14:textId="35CF516D" w:rsidR="005521C8" w:rsidRDefault="00D50EB4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50E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«____»</w:t>
      </w:r>
      <w:r w:rsidR="005913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552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 w:rsidR="00552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</w:t>
      </w:r>
      <w:r w:rsidR="00643B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 _</w:t>
      </w:r>
      <w:r w:rsidR="005521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="005521C8"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</w:p>
    <w:p w14:paraId="0ECF22B7" w14:textId="77777777" w:rsidR="0008652A" w:rsidRPr="000E79C9" w:rsidRDefault="0008652A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EFC4E00" w14:textId="77777777" w:rsidR="005521C8" w:rsidRPr="000E79C9" w:rsidRDefault="005521C8" w:rsidP="0008652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0865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2D3DBAE" w14:textId="4A4C49F5" w:rsidR="00994A02" w:rsidRDefault="00994A02" w:rsidP="0008652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BBE09ED" w14:textId="77777777" w:rsidR="000C1039" w:rsidRDefault="000C1039" w:rsidP="0008652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248C2B1" w14:textId="74A55106" w:rsidR="0093037B" w:rsidRPr="0093037B" w:rsidRDefault="0093037B" w:rsidP="009303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изменений</w:t>
      </w:r>
      <w:r w:rsidRPr="0093037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в пункт 9 раздела II Положения </w:t>
      </w:r>
    </w:p>
    <w:p w14:paraId="6C61F064" w14:textId="77777777" w:rsidR="0093037B" w:rsidRPr="0093037B" w:rsidRDefault="0093037B" w:rsidP="009303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3037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Комитете ветеринарии с Госветинспекцией </w:t>
      </w:r>
    </w:p>
    <w:p w14:paraId="04502258" w14:textId="2C6CA384" w:rsidR="0093037B" w:rsidRPr="00916B78" w:rsidRDefault="0093037B" w:rsidP="009303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3037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</w:t>
      </w:r>
    </w:p>
    <w:p w14:paraId="0E3C5BB5" w14:textId="05224693" w:rsidR="005521C8" w:rsidRPr="00916B78" w:rsidRDefault="005521C8" w:rsidP="009303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EDCB258" w14:textId="77777777" w:rsidR="008A2EBF" w:rsidRDefault="008A2EBF" w:rsidP="0008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C96F3D7" w14:textId="5C5047BB" w:rsidR="005521C8" w:rsidRDefault="005521C8" w:rsidP="0008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08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55A6EF37" w14:textId="3C1729E5" w:rsidR="00780F1D" w:rsidRDefault="00780F1D" w:rsidP="0078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Комитете ветеринарии с Госветинспекцией Республики Алтай, утвержденного постановлением Правительства Республики Алтай от 7 мая 2020 г. № 161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2020, №176(182), №178(184</w:t>
      </w:r>
      <w:r w:rsidRPr="00CE7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№182(188); 2021, №191(197),</w:t>
      </w:r>
      <w:r w:rsidR="008A2EBF" w:rsidRPr="008A2EBF">
        <w:t xml:space="preserve"> </w:t>
      </w:r>
      <w:r w:rsidR="008A2EBF">
        <w:rPr>
          <w:rFonts w:ascii="Times New Roman" w:hAnsi="Times New Roman" w:cs="Times New Roman"/>
          <w:sz w:val="28"/>
          <w:szCs w:val="28"/>
        </w:rPr>
        <w:t>официальном портале Республики Алтай в сети «Интернет»: www.altai-republic.ru, 2022, 27</w:t>
      </w:r>
      <w:r w:rsidR="008A2EBF" w:rsidRPr="008A2EBF">
        <w:rPr>
          <w:rFonts w:ascii="Times New Roman" w:hAnsi="Times New Roman" w:cs="Times New Roman"/>
          <w:sz w:val="28"/>
          <w:szCs w:val="28"/>
        </w:rPr>
        <w:t xml:space="preserve"> июня 2022</w:t>
      </w:r>
      <w:r w:rsidR="008A2EB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</w:t>
      </w:r>
      <w:r w:rsidR="00301438"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седьмым</w:t>
      </w:r>
      <w:r w:rsidR="008A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двадцать восьмым</w:t>
      </w:r>
      <w:r w:rsidR="00B6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438" w:rsidRPr="00780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FDC77A8" w14:textId="3C1357C8" w:rsidR="00780F1D" w:rsidRDefault="00B65BB9" w:rsidP="0078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«27) разрабатывает порядок предотвращения причинения животными без владельцев вреда </w:t>
      </w:r>
      <w:r w:rsidR="0021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здоровью граждан в соответствии с федеральным законодательством;</w:t>
      </w:r>
    </w:p>
    <w:p w14:paraId="3B391191" w14:textId="4D24A1F9" w:rsidR="009563B0" w:rsidRDefault="00B65BB9" w:rsidP="00942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28) разрабатывает дополнительные требования к содержанию домашних животных, в том числе к их выгулу</w:t>
      </w:r>
      <w:r w:rsidR="0094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Алтай.».</w:t>
      </w:r>
    </w:p>
    <w:p w14:paraId="63696128" w14:textId="5FAF0CE2" w:rsidR="008A2EBF" w:rsidRDefault="008A2EBF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E1A02" w14:textId="3B88ABBF" w:rsidR="008A2EBF" w:rsidRDefault="008A2EBF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1A33E" w14:textId="77777777" w:rsidR="008A2EBF" w:rsidRPr="0008652A" w:rsidRDefault="008A2EBF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08652A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1532907C" w14:textId="77777777" w:rsidR="005521C8" w:rsidRPr="003A0EFB" w:rsidRDefault="005521C8" w:rsidP="0008652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Хорохордин </w:t>
            </w:r>
          </w:p>
        </w:tc>
      </w:tr>
    </w:tbl>
    <w:p w14:paraId="1EA814D4" w14:textId="77777777" w:rsidR="00D10F26" w:rsidRDefault="00D10F26" w:rsidP="000C1039"/>
    <w:sectPr w:rsidR="00D10F26" w:rsidSect="002A10A1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B049" w14:textId="77777777" w:rsidR="00B55D45" w:rsidRDefault="00B55D45">
      <w:pPr>
        <w:spacing w:after="0" w:line="240" w:lineRule="auto"/>
      </w:pPr>
      <w:r>
        <w:separator/>
      </w:r>
    </w:p>
  </w:endnote>
  <w:endnote w:type="continuationSeparator" w:id="0">
    <w:p w14:paraId="6AC2E8B2" w14:textId="77777777" w:rsidR="00B55D45" w:rsidRDefault="00B5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8F52C" w14:textId="77777777" w:rsidR="00B55D45" w:rsidRDefault="00B55D45">
      <w:pPr>
        <w:spacing w:after="0" w:line="240" w:lineRule="auto"/>
      </w:pPr>
      <w:r>
        <w:separator/>
      </w:r>
    </w:p>
  </w:footnote>
  <w:footnote w:type="continuationSeparator" w:id="0">
    <w:p w14:paraId="0250C6AC" w14:textId="77777777" w:rsidR="00B55D45" w:rsidRDefault="00B5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00D0E1" w14:textId="78C80B74" w:rsidR="00B05F8A" w:rsidRPr="00F521CF" w:rsidRDefault="00AB26BB" w:rsidP="00F521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D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74F"/>
    <w:multiLevelType w:val="hybridMultilevel"/>
    <w:tmpl w:val="9B5C9386"/>
    <w:lvl w:ilvl="0" w:tplc="5A74AA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3D704F"/>
    <w:multiLevelType w:val="hybridMultilevel"/>
    <w:tmpl w:val="5B9C0C16"/>
    <w:lvl w:ilvl="0" w:tplc="6A666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D5A74"/>
    <w:multiLevelType w:val="hybridMultilevel"/>
    <w:tmpl w:val="9DFC75CE"/>
    <w:lvl w:ilvl="0" w:tplc="D99E25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1952D7"/>
    <w:multiLevelType w:val="hybridMultilevel"/>
    <w:tmpl w:val="E6B65010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10"/>
    <w:rsid w:val="00011C45"/>
    <w:rsid w:val="00015C2F"/>
    <w:rsid w:val="00043E19"/>
    <w:rsid w:val="00063B0C"/>
    <w:rsid w:val="00076A69"/>
    <w:rsid w:val="0008652A"/>
    <w:rsid w:val="000952D1"/>
    <w:rsid w:val="000C1039"/>
    <w:rsid w:val="000D2C3C"/>
    <w:rsid w:val="000E516E"/>
    <w:rsid w:val="000E6025"/>
    <w:rsid w:val="000F6F4C"/>
    <w:rsid w:val="00150B60"/>
    <w:rsid w:val="0016282F"/>
    <w:rsid w:val="00173785"/>
    <w:rsid w:val="00187BE6"/>
    <w:rsid w:val="001911F7"/>
    <w:rsid w:val="001B244D"/>
    <w:rsid w:val="001E3366"/>
    <w:rsid w:val="001F2844"/>
    <w:rsid w:val="001F7EDE"/>
    <w:rsid w:val="00210350"/>
    <w:rsid w:val="00230F78"/>
    <w:rsid w:val="002326F5"/>
    <w:rsid w:val="00251BB5"/>
    <w:rsid w:val="00252EA1"/>
    <w:rsid w:val="00282D03"/>
    <w:rsid w:val="0028660F"/>
    <w:rsid w:val="002A042A"/>
    <w:rsid w:val="002A10A1"/>
    <w:rsid w:val="002A6E21"/>
    <w:rsid w:val="002B3D73"/>
    <w:rsid w:val="002D65B8"/>
    <w:rsid w:val="00301438"/>
    <w:rsid w:val="00321155"/>
    <w:rsid w:val="00323F23"/>
    <w:rsid w:val="0033439D"/>
    <w:rsid w:val="00357B94"/>
    <w:rsid w:val="00360821"/>
    <w:rsid w:val="0036235A"/>
    <w:rsid w:val="0037498D"/>
    <w:rsid w:val="0038120D"/>
    <w:rsid w:val="00384F55"/>
    <w:rsid w:val="003A4915"/>
    <w:rsid w:val="003D3353"/>
    <w:rsid w:val="003D3525"/>
    <w:rsid w:val="003D3926"/>
    <w:rsid w:val="00401891"/>
    <w:rsid w:val="00401C6C"/>
    <w:rsid w:val="00412E5D"/>
    <w:rsid w:val="00433367"/>
    <w:rsid w:val="004A0DA0"/>
    <w:rsid w:val="004A49C2"/>
    <w:rsid w:val="004A4AFF"/>
    <w:rsid w:val="004D6107"/>
    <w:rsid w:val="004F6195"/>
    <w:rsid w:val="004F619A"/>
    <w:rsid w:val="0050100A"/>
    <w:rsid w:val="00525804"/>
    <w:rsid w:val="00531969"/>
    <w:rsid w:val="005521C8"/>
    <w:rsid w:val="00562F86"/>
    <w:rsid w:val="00581D51"/>
    <w:rsid w:val="005913C0"/>
    <w:rsid w:val="005979EB"/>
    <w:rsid w:val="005D41FF"/>
    <w:rsid w:val="005E3698"/>
    <w:rsid w:val="005F6A29"/>
    <w:rsid w:val="006136E6"/>
    <w:rsid w:val="00617001"/>
    <w:rsid w:val="00626EA1"/>
    <w:rsid w:val="00643B8E"/>
    <w:rsid w:val="0068068F"/>
    <w:rsid w:val="0069179A"/>
    <w:rsid w:val="00692B2B"/>
    <w:rsid w:val="006B7A36"/>
    <w:rsid w:val="006C4D6F"/>
    <w:rsid w:val="006F39E5"/>
    <w:rsid w:val="0070071E"/>
    <w:rsid w:val="0070444B"/>
    <w:rsid w:val="00706AF5"/>
    <w:rsid w:val="007149A0"/>
    <w:rsid w:val="0072090D"/>
    <w:rsid w:val="0073047E"/>
    <w:rsid w:val="00741CDE"/>
    <w:rsid w:val="0074260E"/>
    <w:rsid w:val="00745003"/>
    <w:rsid w:val="00755D6C"/>
    <w:rsid w:val="00766550"/>
    <w:rsid w:val="007764FA"/>
    <w:rsid w:val="00780F1D"/>
    <w:rsid w:val="007B4BF5"/>
    <w:rsid w:val="007B5683"/>
    <w:rsid w:val="00842F10"/>
    <w:rsid w:val="008441CB"/>
    <w:rsid w:val="0085215F"/>
    <w:rsid w:val="00894F6F"/>
    <w:rsid w:val="008A0994"/>
    <w:rsid w:val="008A2EBF"/>
    <w:rsid w:val="008E194D"/>
    <w:rsid w:val="008E423B"/>
    <w:rsid w:val="008E766F"/>
    <w:rsid w:val="00904B4A"/>
    <w:rsid w:val="0093037B"/>
    <w:rsid w:val="00941B29"/>
    <w:rsid w:val="00942DCF"/>
    <w:rsid w:val="009563B0"/>
    <w:rsid w:val="00994A02"/>
    <w:rsid w:val="009A1478"/>
    <w:rsid w:val="009C55DF"/>
    <w:rsid w:val="009D26D0"/>
    <w:rsid w:val="009E4148"/>
    <w:rsid w:val="009E53CE"/>
    <w:rsid w:val="009E58CF"/>
    <w:rsid w:val="009F6516"/>
    <w:rsid w:val="00A40F34"/>
    <w:rsid w:val="00A41879"/>
    <w:rsid w:val="00A53222"/>
    <w:rsid w:val="00A60A93"/>
    <w:rsid w:val="00A7131A"/>
    <w:rsid w:val="00A740B6"/>
    <w:rsid w:val="00A865EC"/>
    <w:rsid w:val="00AB06B0"/>
    <w:rsid w:val="00AB26BB"/>
    <w:rsid w:val="00AB638E"/>
    <w:rsid w:val="00AD01D9"/>
    <w:rsid w:val="00B27138"/>
    <w:rsid w:val="00B533E6"/>
    <w:rsid w:val="00B54E7F"/>
    <w:rsid w:val="00B55D45"/>
    <w:rsid w:val="00B65BB9"/>
    <w:rsid w:val="00B6775C"/>
    <w:rsid w:val="00B7237C"/>
    <w:rsid w:val="00B819A5"/>
    <w:rsid w:val="00B90365"/>
    <w:rsid w:val="00B95F4B"/>
    <w:rsid w:val="00BB4606"/>
    <w:rsid w:val="00BC2619"/>
    <w:rsid w:val="00BD5885"/>
    <w:rsid w:val="00BE236F"/>
    <w:rsid w:val="00BF737B"/>
    <w:rsid w:val="00C36135"/>
    <w:rsid w:val="00C737C5"/>
    <w:rsid w:val="00C97BBD"/>
    <w:rsid w:val="00CB2AC8"/>
    <w:rsid w:val="00CE79F0"/>
    <w:rsid w:val="00D10F26"/>
    <w:rsid w:val="00D44975"/>
    <w:rsid w:val="00D50EB4"/>
    <w:rsid w:val="00D712D8"/>
    <w:rsid w:val="00D95538"/>
    <w:rsid w:val="00DA3D16"/>
    <w:rsid w:val="00DC2BEE"/>
    <w:rsid w:val="00DE0E73"/>
    <w:rsid w:val="00DF1784"/>
    <w:rsid w:val="00E2508A"/>
    <w:rsid w:val="00E62D83"/>
    <w:rsid w:val="00E74CE0"/>
    <w:rsid w:val="00EB77F3"/>
    <w:rsid w:val="00F372CD"/>
    <w:rsid w:val="00F40758"/>
    <w:rsid w:val="00F4481E"/>
    <w:rsid w:val="00F517D8"/>
    <w:rsid w:val="00F521CF"/>
    <w:rsid w:val="00F80A53"/>
    <w:rsid w:val="00F83310"/>
    <w:rsid w:val="00F848F7"/>
    <w:rsid w:val="00F9328D"/>
    <w:rsid w:val="00FA373B"/>
    <w:rsid w:val="00FC67D8"/>
    <w:rsid w:val="00FE63D0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E79F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1CF"/>
  </w:style>
  <w:style w:type="paragraph" w:customStyle="1" w:styleId="p5">
    <w:name w:val="p5"/>
    <w:basedOn w:val="a"/>
    <w:rsid w:val="000E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user</cp:lastModifiedBy>
  <cp:revision>6</cp:revision>
  <cp:lastPrinted>2022-12-12T05:37:00Z</cp:lastPrinted>
  <dcterms:created xsi:type="dcterms:W3CDTF">2022-12-12T02:23:00Z</dcterms:created>
  <dcterms:modified xsi:type="dcterms:W3CDTF">2022-12-12T05:37:00Z</dcterms:modified>
</cp:coreProperties>
</file>