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D7" w:rsidRPr="005F06D7" w:rsidRDefault="005F06D7" w:rsidP="005F06D7">
      <w:pPr>
        <w:keepNext/>
        <w:widowControl w:val="0"/>
        <w:suppressAutoHyphens/>
        <w:autoSpaceDE w:val="0"/>
        <w:spacing w:before="240" w:after="120" w:line="240" w:lineRule="auto"/>
        <w:ind w:firstLine="720"/>
        <w:jc w:val="right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  <w:bookmarkStart w:id="0" w:name="_GoBack"/>
      <w:bookmarkEnd w:id="0"/>
      <w:r w:rsidRPr="005F06D7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Проект</w:t>
      </w:r>
    </w:p>
    <w:p w:rsidR="005F06D7" w:rsidRPr="005F06D7" w:rsidRDefault="005F06D7" w:rsidP="005F06D7">
      <w:pPr>
        <w:keepNext/>
        <w:widowControl w:val="0"/>
        <w:suppressAutoHyphens/>
        <w:autoSpaceDE w:val="0"/>
        <w:spacing w:before="240" w:after="12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5F06D7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ПРАВИТЕЛЬСТВО РЕСПУБЛИКИ АЛТАЙ</w:t>
      </w:r>
    </w:p>
    <w:p w:rsidR="005F06D7" w:rsidRPr="005F06D7" w:rsidRDefault="005F06D7" w:rsidP="005F06D7">
      <w:pPr>
        <w:keepNext/>
        <w:suppressAutoHyphens/>
        <w:autoSpaceDN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06D7" w:rsidRPr="005F06D7" w:rsidRDefault="005F06D7" w:rsidP="005F06D7">
      <w:pPr>
        <w:keepNext/>
        <w:suppressAutoHyphens/>
        <w:autoSpaceDN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06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F06D7" w:rsidRPr="005F06D7" w:rsidRDefault="005F06D7" w:rsidP="005F06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F06D7" w:rsidRPr="005F06D7" w:rsidRDefault="005F06D7" w:rsidP="005F06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06D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«___» __________20</w:t>
      </w:r>
      <w:r w:rsidR="0012214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55AA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F06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_____</w:t>
      </w:r>
    </w:p>
    <w:p w:rsidR="005F06D7" w:rsidRPr="005F06D7" w:rsidRDefault="005F06D7" w:rsidP="005F06D7">
      <w:pPr>
        <w:tabs>
          <w:tab w:val="left" w:pos="4260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F06D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F06D7" w:rsidRDefault="005F06D7" w:rsidP="00755A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06D7">
        <w:rPr>
          <w:rFonts w:ascii="Times New Roman" w:eastAsia="Times New Roman" w:hAnsi="Times New Roman" w:cs="Times New Roman"/>
          <w:sz w:val="28"/>
          <w:szCs w:val="20"/>
          <w:lang w:eastAsia="ru-RU"/>
        </w:rPr>
        <w:t>г. Горно-Алтайск</w:t>
      </w:r>
    </w:p>
    <w:p w:rsidR="00755AAA" w:rsidRPr="00755AAA" w:rsidRDefault="00755AAA" w:rsidP="00755A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06D7" w:rsidRPr="005F06D7" w:rsidRDefault="005F06D7" w:rsidP="005F06D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</w:pPr>
      <w:r w:rsidRPr="005F06D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  <w:t>О</w:t>
      </w:r>
      <w:r w:rsidR="00755AAA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  <w:t xml:space="preserve"> внесении изменений в постановление Правительства Республики Алтай от 26 декабря 2019 года </w:t>
      </w:r>
      <w:r w:rsidR="00755AAA" w:rsidRPr="00755AAA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N</w:t>
      </w:r>
      <w:r w:rsidR="00755AAA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  <w:t xml:space="preserve"> 375 </w:t>
      </w:r>
    </w:p>
    <w:p w:rsidR="005F06D7" w:rsidRPr="005F06D7" w:rsidRDefault="005F06D7" w:rsidP="005F06D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</w:p>
    <w:p w:rsidR="005F06D7" w:rsidRPr="005F06D7" w:rsidRDefault="006F5C51" w:rsidP="006F5C51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        </w:t>
      </w:r>
      <w:r w:rsidR="005F06D7" w:rsidRPr="005F06D7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Правительство Республики Алтай постановляет:</w:t>
      </w:r>
    </w:p>
    <w:p w:rsidR="00755AAA" w:rsidRDefault="006F5C51" w:rsidP="00755A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</w:t>
      </w:r>
      <w:r w:rsidR="00D65D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пункт 1 </w:t>
      </w:r>
      <w:hyperlink r:id="rId7" w:anchor="/document/44352836/entry/0" w:history="1">
        <w:r w:rsidR="00755AAA" w:rsidRPr="006F5C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</w:t>
        </w:r>
      </w:hyperlink>
      <w:r w:rsidR="00D65D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я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Правительства Республики Алтай от 26 декабря 2019 года N 375 "Об установлении предельной численности работников учреждений, подведомственных Комитету ветеринарии с </w:t>
      </w:r>
      <w:proofErr w:type="spellStart"/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Госветинспекцией</w:t>
      </w:r>
      <w:proofErr w:type="spellEnd"/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Республики Алтай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(официальный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портал Республики Алтай в сети «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 </w:t>
      </w:r>
      <w:hyperlink r:id="rId8" w:tgtFrame="_blank" w:history="1">
        <w:r w:rsidR="00755AAA" w:rsidRPr="006F5C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www.altai-republic.ru</w:t>
        </w:r>
      </w:hyperlink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20</w:t>
      </w:r>
      <w:r w:rsidR="00821D46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19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821D46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26 декабря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 </w:t>
      </w:r>
      <w:r w:rsidR="00D65D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внести 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следующие изменения:</w:t>
      </w:r>
    </w:p>
    <w:p w:rsidR="00755AAA" w:rsidRDefault="006F5C51" w:rsidP="0075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7C30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755AA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в </w:t>
      </w:r>
      <w:hyperlink r:id="rId9" w:anchor="/document/44352836/entry/117" w:history="1">
        <w:r w:rsidR="00755AAA"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</w:t>
        </w:r>
        <w:r w:rsidR="00D65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755AAA"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755AAA" w:rsidRPr="009C33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цифры "46</w:t>
      </w:r>
      <w:r w:rsidR="00755AA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 заменить цифрами "</w:t>
      </w:r>
      <w:r w:rsid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="009C334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755AA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";</w:t>
      </w:r>
    </w:p>
    <w:p w:rsidR="005757CA" w:rsidRDefault="006F5C51" w:rsidP="0075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7C30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в </w:t>
      </w:r>
      <w:hyperlink r:id="rId10" w:anchor="/document/44352836/entry/117" w:history="1">
        <w:r w:rsidR="005757CA"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</w:t>
        </w:r>
        <w:r w:rsidR="00D65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5757CA"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5757CA" w:rsidRPr="009C33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5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цифры "23,5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 заменить цифрами "</w:t>
      </w:r>
      <w:r w:rsidR="00575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21,5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";</w:t>
      </w:r>
    </w:p>
    <w:p w:rsidR="005757CA" w:rsidRPr="00755AAA" w:rsidRDefault="006F5C51" w:rsidP="0075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7C30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</w:t>
      </w:r>
      <w:r w:rsidR="00D65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 w:rsidR="00575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hyperlink r:id="rId11" w:anchor="/document/44352836/entry/118" w:history="1">
        <w:r w:rsidR="005757CA"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</w:t>
        </w:r>
        <w:r w:rsidR="00D65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5757CA"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5757CA" w:rsidRPr="009C33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цифры "</w:t>
      </w:r>
      <w:r w:rsidR="00575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44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" заменить цифрами </w:t>
      </w:r>
      <w:r w:rsidR="00575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«45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";</w:t>
      </w:r>
    </w:p>
    <w:p w:rsidR="00755AAA" w:rsidRDefault="006F5C51" w:rsidP="0075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7C30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="00D65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в </w:t>
      </w:r>
      <w:hyperlink r:id="rId12" w:anchor="/document/44352836/entry/118" w:history="1">
        <w:r w:rsidR="00D65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строке</w:t>
        </w:r>
        <w:r w:rsidR="00755AAA" w:rsidRPr="00755AA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 xml:space="preserve"> </w:t>
        </w:r>
      </w:hyperlink>
      <w:r w:rsidR="00575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755AA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цифры "</w:t>
      </w:r>
      <w:r w:rsidR="00575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44</w:t>
      </w:r>
      <w:r w:rsidR="00755AA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" заменить цифрами </w:t>
      </w:r>
      <w:r w:rsidR="00575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«45</w:t>
      </w:r>
      <w:r w:rsidR="00755AA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";</w:t>
      </w:r>
    </w:p>
    <w:p w:rsidR="005757CA" w:rsidRDefault="006F5C51" w:rsidP="0075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7C30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</w:t>
      </w:r>
      <w:r w:rsidR="00D65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 w:rsidR="00575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hyperlink r:id="rId13" w:anchor="/document/44352836/entry/118" w:history="1">
        <w:r w:rsidR="005757CA"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</w:t>
        </w:r>
        <w:r w:rsidR="00D65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5757CA" w:rsidRPr="00755AA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 xml:space="preserve"> </w:t>
        </w:r>
      </w:hyperlink>
      <w:r w:rsidR="00575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цифры "</w:t>
      </w:r>
      <w:r w:rsidR="00575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35,4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" заменить цифрами </w:t>
      </w:r>
      <w:r w:rsidR="00575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«36,4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";</w:t>
      </w:r>
    </w:p>
    <w:p w:rsidR="005757CA" w:rsidRPr="00755AAA" w:rsidRDefault="006F5C51" w:rsidP="0075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7C30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в </w:t>
      </w:r>
      <w:hyperlink r:id="rId14" w:anchor="/document/44352836/entry/118" w:history="1">
        <w:r w:rsidR="005757CA"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</w:t>
        </w:r>
        <w:r w:rsidR="00D65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5757CA" w:rsidRPr="00755AA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 xml:space="preserve"> </w:t>
        </w:r>
      </w:hyperlink>
      <w:r w:rsidR="00575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11 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цифры "</w:t>
      </w:r>
      <w:r w:rsidR="00575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29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" заменить цифрами </w:t>
      </w:r>
      <w:r w:rsidR="00575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«25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";</w:t>
      </w:r>
    </w:p>
    <w:p w:rsidR="005757CA" w:rsidRDefault="006F5C51" w:rsidP="00575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7C30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в </w:t>
      </w:r>
      <w:hyperlink r:id="rId15" w:anchor="/document/44352836/entry/118" w:history="1">
        <w:r w:rsidR="005757CA"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</w:t>
        </w:r>
        <w:r w:rsidR="00D65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5757CA" w:rsidRPr="00755AA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 xml:space="preserve"> </w:t>
        </w:r>
      </w:hyperlink>
      <w:r w:rsidR="00575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цифры "</w:t>
      </w:r>
      <w:r w:rsidR="00575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40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" заменить цифрами </w:t>
      </w:r>
      <w:r w:rsidR="00575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«4</w:t>
      </w:r>
      <w:r w:rsidR="009C334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</w:t>
      </w:r>
      <w:r w:rsidR="00575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".</w:t>
      </w:r>
    </w:p>
    <w:p w:rsidR="005F06D7" w:rsidRPr="005F06D7" w:rsidRDefault="005F06D7" w:rsidP="005757CA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hi-IN" w:bidi="hi-IN"/>
        </w:rPr>
      </w:pPr>
    </w:p>
    <w:tbl>
      <w:tblPr>
        <w:tblW w:w="10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67"/>
        <w:gridCol w:w="3433"/>
      </w:tblGrid>
      <w:tr w:rsidR="005F06D7" w:rsidRPr="005F06D7" w:rsidTr="00C91D1A">
        <w:tc>
          <w:tcPr>
            <w:tcW w:w="6867" w:type="dxa"/>
            <w:shd w:val="clear" w:color="auto" w:fill="auto"/>
          </w:tcPr>
          <w:p w:rsidR="005F06D7" w:rsidRDefault="005F06D7" w:rsidP="005F06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</w:p>
          <w:p w:rsidR="00FF6438" w:rsidRPr="005F06D7" w:rsidRDefault="00FF6438" w:rsidP="005F06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</w:p>
          <w:p w:rsidR="005F06D7" w:rsidRPr="005F06D7" w:rsidRDefault="005F06D7" w:rsidP="005F06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  <w:r w:rsidRPr="005F06D7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 xml:space="preserve">Глава Республики Алтай, </w:t>
            </w:r>
          </w:p>
          <w:p w:rsidR="005F06D7" w:rsidRPr="005F06D7" w:rsidRDefault="005F06D7" w:rsidP="005F06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  <w:r w:rsidRPr="005F06D7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>Председатель Правительства</w:t>
            </w:r>
          </w:p>
          <w:p w:rsidR="005F06D7" w:rsidRPr="005F06D7" w:rsidRDefault="005F06D7" w:rsidP="005F06D7">
            <w:pPr>
              <w:widowControl w:val="0"/>
              <w:tabs>
                <w:tab w:val="right" w:pos="66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  <w:r w:rsidRPr="005F06D7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 xml:space="preserve">Республики Алтай                                                              </w:t>
            </w:r>
            <w:r w:rsidRPr="005F06D7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ab/>
              <w:t xml:space="preserve">                  </w:t>
            </w:r>
          </w:p>
          <w:p w:rsidR="005F06D7" w:rsidRPr="005F06D7" w:rsidRDefault="005F06D7" w:rsidP="005F06D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</w:tc>
        <w:tc>
          <w:tcPr>
            <w:tcW w:w="3433" w:type="dxa"/>
            <w:shd w:val="clear" w:color="auto" w:fill="auto"/>
          </w:tcPr>
          <w:p w:rsidR="005F06D7" w:rsidRPr="005F06D7" w:rsidRDefault="005F06D7" w:rsidP="005F06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5F06D7" w:rsidRPr="005F06D7" w:rsidRDefault="005F06D7" w:rsidP="005F06D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5F06D7" w:rsidRDefault="005F06D7" w:rsidP="005F06D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FF6438" w:rsidRDefault="00FF6438" w:rsidP="005F06D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FF6438" w:rsidRPr="005F06D7" w:rsidRDefault="00FF6438" w:rsidP="005F06D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5F06D7" w:rsidRPr="005F06D7" w:rsidRDefault="005F06D7" w:rsidP="005757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  <w:r w:rsidRPr="005F06D7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 xml:space="preserve">О.Л. </w:t>
            </w:r>
            <w:proofErr w:type="spellStart"/>
            <w:r w:rsidRPr="005F06D7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>Хорохордин</w:t>
            </w:r>
            <w:proofErr w:type="spellEnd"/>
          </w:p>
          <w:p w:rsidR="005F06D7" w:rsidRPr="005F06D7" w:rsidRDefault="005F06D7" w:rsidP="005F06D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</w:tc>
      </w:tr>
    </w:tbl>
    <w:p w:rsidR="005F06D7" w:rsidRPr="005F06D7" w:rsidRDefault="005F06D7" w:rsidP="005F06D7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</w:p>
    <w:p w:rsidR="00783004" w:rsidRDefault="00783004"/>
    <w:sectPr w:rsidR="00783004" w:rsidSect="00C822ED">
      <w:headerReference w:type="default" r:id="rId16"/>
      <w:footerReference w:type="even" r:id="rId17"/>
      <w:pgSz w:w="11906" w:h="16800"/>
      <w:pgMar w:top="1134" w:right="851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4F" w:rsidRDefault="0071684F">
      <w:pPr>
        <w:spacing w:after="0" w:line="240" w:lineRule="auto"/>
      </w:pPr>
      <w:r>
        <w:separator/>
      </w:r>
    </w:p>
  </w:endnote>
  <w:endnote w:type="continuationSeparator" w:id="0">
    <w:p w:rsidR="0071684F" w:rsidRDefault="0071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67" w:rsidRDefault="00C822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4F" w:rsidRDefault="0071684F">
      <w:pPr>
        <w:spacing w:after="0" w:line="240" w:lineRule="auto"/>
      </w:pPr>
      <w:r>
        <w:separator/>
      </w:r>
    </w:p>
  </w:footnote>
  <w:footnote w:type="continuationSeparator" w:id="0">
    <w:p w:rsidR="0071684F" w:rsidRDefault="0071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67" w:rsidRDefault="00C822ED">
    <w:pPr>
      <w:pStyle w:val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402EB"/>
    <w:multiLevelType w:val="hybridMultilevel"/>
    <w:tmpl w:val="A63CE2FA"/>
    <w:lvl w:ilvl="0" w:tplc="143A539A">
      <w:start w:val="1"/>
      <w:numFmt w:val="decimal"/>
      <w:lvlText w:val="%1."/>
      <w:lvlJc w:val="left"/>
      <w:pPr>
        <w:ind w:left="1140" w:hanging="420"/>
      </w:pPr>
      <w:rPr>
        <w:rFonts w:ascii="Times New Roman CYR" w:eastAsia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D7"/>
    <w:rsid w:val="00024CE5"/>
    <w:rsid w:val="00122140"/>
    <w:rsid w:val="00226C33"/>
    <w:rsid w:val="00345BBA"/>
    <w:rsid w:val="0035655B"/>
    <w:rsid w:val="0035708B"/>
    <w:rsid w:val="00451CF7"/>
    <w:rsid w:val="004642F7"/>
    <w:rsid w:val="0055643A"/>
    <w:rsid w:val="005757CA"/>
    <w:rsid w:val="005F06D7"/>
    <w:rsid w:val="00684A7C"/>
    <w:rsid w:val="006F5C51"/>
    <w:rsid w:val="0071684F"/>
    <w:rsid w:val="00755AAA"/>
    <w:rsid w:val="00783004"/>
    <w:rsid w:val="007C30B2"/>
    <w:rsid w:val="007C66D5"/>
    <w:rsid w:val="007F2367"/>
    <w:rsid w:val="00821D46"/>
    <w:rsid w:val="00926116"/>
    <w:rsid w:val="009434E3"/>
    <w:rsid w:val="0095217A"/>
    <w:rsid w:val="009C3349"/>
    <w:rsid w:val="00BD07B4"/>
    <w:rsid w:val="00C63604"/>
    <w:rsid w:val="00C822ED"/>
    <w:rsid w:val="00CC3BE8"/>
    <w:rsid w:val="00D2067F"/>
    <w:rsid w:val="00D65D2D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520C1-2C5A-498F-A947-52FA915E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"/>
    <w:rsid w:val="005F06D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755A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A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201209201011</dc:creator>
  <cp:lastModifiedBy>user</cp:lastModifiedBy>
  <cp:revision>17</cp:revision>
  <cp:lastPrinted>2021-02-09T09:03:00Z</cp:lastPrinted>
  <dcterms:created xsi:type="dcterms:W3CDTF">2019-12-02T07:05:00Z</dcterms:created>
  <dcterms:modified xsi:type="dcterms:W3CDTF">2021-02-11T10:22:00Z</dcterms:modified>
</cp:coreProperties>
</file>