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F15" w14:textId="45D5FD89" w:rsidR="005521C8" w:rsidRDefault="008E194D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521C8"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02E72493" w:rsidR="005521C8" w:rsidRDefault="005521C8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872D64B" w14:textId="77777777" w:rsidR="0008652A" w:rsidRPr="000E79C9" w:rsidRDefault="0008652A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30BC9DBE" w14:textId="35CF516D" w:rsidR="005521C8" w:rsidRDefault="00D50EB4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50E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«____»</w:t>
      </w:r>
      <w:r w:rsidR="0059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552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 w:rsidR="00552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</w:t>
      </w:r>
      <w:r w:rsidR="00643B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 _</w:t>
      </w:r>
      <w:r w:rsidR="00552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</w:p>
    <w:p w14:paraId="0ECF22B7" w14:textId="77777777" w:rsidR="0008652A" w:rsidRPr="000E79C9" w:rsidRDefault="0008652A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EFC4E00" w14:textId="77777777" w:rsidR="005521C8" w:rsidRPr="000E79C9" w:rsidRDefault="005521C8" w:rsidP="0008652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0865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CB509F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2D3DBAE" w14:textId="77777777" w:rsidR="00994A02" w:rsidRDefault="00994A02" w:rsidP="0008652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431AE47" w14:textId="0174DCF8" w:rsidR="006F39E5" w:rsidRDefault="005521C8" w:rsidP="005258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</w:t>
      </w:r>
      <w:r w:rsidR="00AB06B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в 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CB2AC8" w:rsidRPr="00CB2A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CB2AC8" w:rsidRPr="00CB2A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Положени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323F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Комитете</w:t>
      </w:r>
      <w:r w:rsidR="00D50EB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ветеринарии с Госветинспекцией Республики Алтай, утвержденно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го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постановлением Правительства Республики Алтай </w:t>
      </w:r>
    </w:p>
    <w:p w14:paraId="26456F9D" w14:textId="6ED6B19D" w:rsidR="00D712D8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от 7 мая 2020 г</w:t>
      </w:r>
      <w:r w:rsidR="00643B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№ 161</w:t>
      </w:r>
    </w:p>
    <w:p w14:paraId="0E3C5BB5" w14:textId="31999631" w:rsidR="005521C8" w:rsidRPr="00916B7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C96F3D7" w14:textId="77777777" w:rsidR="005521C8" w:rsidRDefault="005521C8" w:rsidP="0008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08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0D563E2A" w14:textId="47692A1C" w:rsidR="00F372CD" w:rsidRDefault="0033439D" w:rsidP="00956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73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3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1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с Госветинспекцией Республики Алтай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0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Алтай</w:t>
      </w:r>
      <w:r w:rsidR="008E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2020</w:t>
      </w:r>
      <w:r w:rsidR="00B8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E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161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412E5D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2020, №176(182), </w:t>
      </w:r>
      <w:r w:rsidR="006C4D6F">
        <w:rPr>
          <w:rFonts w:ascii="Times New Roman" w:hAnsi="Times New Roman" w:cs="Times New Roman"/>
          <w:sz w:val="28"/>
          <w:szCs w:val="28"/>
        </w:rPr>
        <w:t>№</w:t>
      </w:r>
      <w:r w:rsidR="00412E5D">
        <w:rPr>
          <w:rFonts w:ascii="Times New Roman" w:hAnsi="Times New Roman" w:cs="Times New Roman"/>
          <w:sz w:val="28"/>
          <w:szCs w:val="28"/>
        </w:rPr>
        <w:t>178(184</w:t>
      </w:r>
      <w:r w:rsidR="00CE79F0" w:rsidRPr="00CE79F0">
        <w:rPr>
          <w:rFonts w:ascii="Times New Roman" w:hAnsi="Times New Roman" w:cs="Times New Roman"/>
          <w:sz w:val="28"/>
          <w:szCs w:val="28"/>
        </w:rPr>
        <w:t>)</w:t>
      </w:r>
      <w:r w:rsidR="00412E5D">
        <w:rPr>
          <w:rFonts w:ascii="Times New Roman" w:hAnsi="Times New Roman" w:cs="Times New Roman"/>
          <w:sz w:val="28"/>
          <w:szCs w:val="28"/>
        </w:rPr>
        <w:t xml:space="preserve">, </w:t>
      </w:r>
      <w:r w:rsidR="006C4D6F">
        <w:rPr>
          <w:rFonts w:ascii="Times New Roman" w:hAnsi="Times New Roman" w:cs="Times New Roman"/>
          <w:sz w:val="28"/>
          <w:szCs w:val="28"/>
        </w:rPr>
        <w:t>№</w:t>
      </w:r>
      <w:r w:rsidR="00412E5D">
        <w:rPr>
          <w:rFonts w:ascii="Times New Roman" w:hAnsi="Times New Roman" w:cs="Times New Roman"/>
          <w:sz w:val="28"/>
          <w:szCs w:val="28"/>
        </w:rPr>
        <w:t>182(188)</w:t>
      </w:r>
      <w:r w:rsidR="009E4148">
        <w:rPr>
          <w:rFonts w:ascii="Times New Roman" w:hAnsi="Times New Roman" w:cs="Times New Roman"/>
          <w:sz w:val="28"/>
          <w:szCs w:val="28"/>
        </w:rPr>
        <w:t>,</w:t>
      </w:r>
      <w:r w:rsidR="000D2C3C">
        <w:rPr>
          <w:rFonts w:ascii="Times New Roman" w:hAnsi="Times New Roman" w:cs="Times New Roman"/>
          <w:sz w:val="28"/>
          <w:szCs w:val="28"/>
        </w:rPr>
        <w:t xml:space="preserve"> 2021, №191(197)</w:t>
      </w:r>
      <w:r w:rsidR="009F651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743482ED" w14:textId="5C53A230" w:rsidR="0073047E" w:rsidRPr="0073047E" w:rsidRDefault="009F6516" w:rsidP="0073047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4481E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73047E">
        <w:rPr>
          <w:rFonts w:ascii="Times New Roman" w:hAnsi="Times New Roman"/>
          <w:sz w:val="28"/>
          <w:szCs w:val="28"/>
        </w:rPr>
        <w:t xml:space="preserve">14 после слов </w:t>
      </w:r>
      <w:r w:rsidR="0073047E" w:rsidRPr="00730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«биотермических ям» дополнить словами «, крематоров, </w:t>
      </w:r>
      <w:proofErr w:type="spellStart"/>
      <w:r w:rsidR="0073047E" w:rsidRPr="00730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инсинераторов</w:t>
      </w:r>
      <w:proofErr w:type="spellEnd"/>
      <w:r w:rsidR="0073047E" w:rsidRPr="00730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4FF4D749" w14:textId="44446300" w:rsidR="0008652A" w:rsidRPr="00AB06B0" w:rsidRDefault="00AB06B0" w:rsidP="00AB06B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4481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15 после слов </w:t>
      </w:r>
      <w:r w:rsidRPr="00730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«биотермических ям» дополнить словами «, крематоров, </w:t>
      </w:r>
      <w:proofErr w:type="spellStart"/>
      <w:r w:rsidRPr="00730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инсинераторов</w:t>
      </w:r>
      <w:proofErr w:type="spellEnd"/>
      <w:r w:rsidRPr="00730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FDE576" w14:textId="3ACAF3FE" w:rsidR="005F6A29" w:rsidRDefault="005F6A29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F2281" w14:textId="77777777" w:rsidR="00AB06B0" w:rsidRDefault="00AB06B0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1191" w14:textId="77777777" w:rsidR="009563B0" w:rsidRPr="0008652A" w:rsidRDefault="009563B0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08652A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1532907C" w14:textId="77777777" w:rsidR="005521C8" w:rsidRPr="003A0EFB" w:rsidRDefault="005521C8" w:rsidP="0008652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A814D4" w14:textId="77777777" w:rsidR="00D10F26" w:rsidRDefault="00D10F26" w:rsidP="005F6A29"/>
    <w:sectPr w:rsidR="00D10F26" w:rsidSect="005F6A29">
      <w:headerReference w:type="default" r:id="rId7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8551" w14:textId="77777777" w:rsidR="00BB4606" w:rsidRDefault="00BB4606">
      <w:pPr>
        <w:spacing w:after="0" w:line="240" w:lineRule="auto"/>
      </w:pPr>
      <w:r>
        <w:separator/>
      </w:r>
    </w:p>
  </w:endnote>
  <w:endnote w:type="continuationSeparator" w:id="0">
    <w:p w14:paraId="50106D11" w14:textId="77777777" w:rsidR="00BB4606" w:rsidRDefault="00BB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9A0D" w14:textId="77777777" w:rsidR="00BB4606" w:rsidRDefault="00BB4606">
      <w:pPr>
        <w:spacing w:after="0" w:line="240" w:lineRule="auto"/>
      </w:pPr>
      <w:r>
        <w:separator/>
      </w:r>
    </w:p>
  </w:footnote>
  <w:footnote w:type="continuationSeparator" w:id="0">
    <w:p w14:paraId="575F48A3" w14:textId="77777777" w:rsidR="00BB4606" w:rsidRDefault="00BB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00D0E1" w14:textId="2A729160" w:rsidR="00B05F8A" w:rsidRPr="00F521CF" w:rsidRDefault="00AB26BB" w:rsidP="00F521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74F"/>
    <w:multiLevelType w:val="hybridMultilevel"/>
    <w:tmpl w:val="9B5C9386"/>
    <w:lvl w:ilvl="0" w:tplc="5A74AA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3D704F"/>
    <w:multiLevelType w:val="hybridMultilevel"/>
    <w:tmpl w:val="5B9C0C16"/>
    <w:lvl w:ilvl="0" w:tplc="6A666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D5A74"/>
    <w:multiLevelType w:val="hybridMultilevel"/>
    <w:tmpl w:val="9DFC75CE"/>
    <w:lvl w:ilvl="0" w:tplc="D99E25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1952D7"/>
    <w:multiLevelType w:val="hybridMultilevel"/>
    <w:tmpl w:val="E6B65010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8187885">
    <w:abstractNumId w:val="5"/>
  </w:num>
  <w:num w:numId="2" w16cid:durableId="552539931">
    <w:abstractNumId w:val="1"/>
  </w:num>
  <w:num w:numId="3" w16cid:durableId="663124171">
    <w:abstractNumId w:val="3"/>
  </w:num>
  <w:num w:numId="4" w16cid:durableId="1310401276">
    <w:abstractNumId w:val="0"/>
  </w:num>
  <w:num w:numId="5" w16cid:durableId="1361128828">
    <w:abstractNumId w:val="2"/>
  </w:num>
  <w:num w:numId="6" w16cid:durableId="291520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1C45"/>
    <w:rsid w:val="00015C2F"/>
    <w:rsid w:val="00043E19"/>
    <w:rsid w:val="00076A69"/>
    <w:rsid w:val="0008652A"/>
    <w:rsid w:val="000952D1"/>
    <w:rsid w:val="000D2C3C"/>
    <w:rsid w:val="000E516E"/>
    <w:rsid w:val="000F6F4C"/>
    <w:rsid w:val="00150B60"/>
    <w:rsid w:val="0016282F"/>
    <w:rsid w:val="00173785"/>
    <w:rsid w:val="00187BE6"/>
    <w:rsid w:val="001911F7"/>
    <w:rsid w:val="001B244D"/>
    <w:rsid w:val="001F2844"/>
    <w:rsid w:val="001F7EDE"/>
    <w:rsid w:val="00230F78"/>
    <w:rsid w:val="002326F5"/>
    <w:rsid w:val="00251BB5"/>
    <w:rsid w:val="00252EA1"/>
    <w:rsid w:val="00282D03"/>
    <w:rsid w:val="0028660F"/>
    <w:rsid w:val="002A042A"/>
    <w:rsid w:val="002A6E21"/>
    <w:rsid w:val="002B3D73"/>
    <w:rsid w:val="00323F23"/>
    <w:rsid w:val="0033439D"/>
    <w:rsid w:val="00357B94"/>
    <w:rsid w:val="0036235A"/>
    <w:rsid w:val="0037498D"/>
    <w:rsid w:val="00384F55"/>
    <w:rsid w:val="003A4915"/>
    <w:rsid w:val="003D3353"/>
    <w:rsid w:val="003D3525"/>
    <w:rsid w:val="003D3926"/>
    <w:rsid w:val="00401891"/>
    <w:rsid w:val="00412E5D"/>
    <w:rsid w:val="004A0DA0"/>
    <w:rsid w:val="004A49C2"/>
    <w:rsid w:val="004D6107"/>
    <w:rsid w:val="004F6195"/>
    <w:rsid w:val="0050100A"/>
    <w:rsid w:val="00525804"/>
    <w:rsid w:val="00531969"/>
    <w:rsid w:val="005521C8"/>
    <w:rsid w:val="00562F86"/>
    <w:rsid w:val="00581D51"/>
    <w:rsid w:val="005913C0"/>
    <w:rsid w:val="005979EB"/>
    <w:rsid w:val="005D41FF"/>
    <w:rsid w:val="005E3698"/>
    <w:rsid w:val="005F6A29"/>
    <w:rsid w:val="006136E6"/>
    <w:rsid w:val="00617001"/>
    <w:rsid w:val="00643B8E"/>
    <w:rsid w:val="0068068F"/>
    <w:rsid w:val="0069179A"/>
    <w:rsid w:val="00692B2B"/>
    <w:rsid w:val="006B7A36"/>
    <w:rsid w:val="006C4D6F"/>
    <w:rsid w:val="006F39E5"/>
    <w:rsid w:val="0070071E"/>
    <w:rsid w:val="00706AF5"/>
    <w:rsid w:val="007149A0"/>
    <w:rsid w:val="0072090D"/>
    <w:rsid w:val="0073047E"/>
    <w:rsid w:val="00741CDE"/>
    <w:rsid w:val="0074260E"/>
    <w:rsid w:val="00745003"/>
    <w:rsid w:val="00755D6C"/>
    <w:rsid w:val="00766550"/>
    <w:rsid w:val="007764FA"/>
    <w:rsid w:val="007B4BF5"/>
    <w:rsid w:val="00842F10"/>
    <w:rsid w:val="008441CB"/>
    <w:rsid w:val="0085215F"/>
    <w:rsid w:val="00894F6F"/>
    <w:rsid w:val="008A0994"/>
    <w:rsid w:val="008E194D"/>
    <w:rsid w:val="008E423B"/>
    <w:rsid w:val="008E766F"/>
    <w:rsid w:val="00904B4A"/>
    <w:rsid w:val="00941B29"/>
    <w:rsid w:val="009563B0"/>
    <w:rsid w:val="00994A02"/>
    <w:rsid w:val="009A1478"/>
    <w:rsid w:val="009D26D0"/>
    <w:rsid w:val="009E4148"/>
    <w:rsid w:val="009E53CE"/>
    <w:rsid w:val="009E58CF"/>
    <w:rsid w:val="009F6516"/>
    <w:rsid w:val="00A40F34"/>
    <w:rsid w:val="00A41879"/>
    <w:rsid w:val="00A53222"/>
    <w:rsid w:val="00A60A93"/>
    <w:rsid w:val="00A7131A"/>
    <w:rsid w:val="00A740B6"/>
    <w:rsid w:val="00A865EC"/>
    <w:rsid w:val="00AB06B0"/>
    <w:rsid w:val="00AB26BB"/>
    <w:rsid w:val="00AB638E"/>
    <w:rsid w:val="00AD01D9"/>
    <w:rsid w:val="00B27138"/>
    <w:rsid w:val="00B533E6"/>
    <w:rsid w:val="00B54E7F"/>
    <w:rsid w:val="00B6775C"/>
    <w:rsid w:val="00B7237C"/>
    <w:rsid w:val="00B819A5"/>
    <w:rsid w:val="00B95F4B"/>
    <w:rsid w:val="00BB4606"/>
    <w:rsid w:val="00BC2619"/>
    <w:rsid w:val="00BD5885"/>
    <w:rsid w:val="00BF737B"/>
    <w:rsid w:val="00C36135"/>
    <w:rsid w:val="00C737C5"/>
    <w:rsid w:val="00C97BBD"/>
    <w:rsid w:val="00CB2AC8"/>
    <w:rsid w:val="00CE79F0"/>
    <w:rsid w:val="00D10F26"/>
    <w:rsid w:val="00D44975"/>
    <w:rsid w:val="00D50EB4"/>
    <w:rsid w:val="00D712D8"/>
    <w:rsid w:val="00D95538"/>
    <w:rsid w:val="00DA3D16"/>
    <w:rsid w:val="00DC2BEE"/>
    <w:rsid w:val="00DE0E73"/>
    <w:rsid w:val="00DF1784"/>
    <w:rsid w:val="00E2508A"/>
    <w:rsid w:val="00E62D83"/>
    <w:rsid w:val="00E74CE0"/>
    <w:rsid w:val="00F372CD"/>
    <w:rsid w:val="00F4481E"/>
    <w:rsid w:val="00F517D8"/>
    <w:rsid w:val="00F521CF"/>
    <w:rsid w:val="00F80A53"/>
    <w:rsid w:val="00F83310"/>
    <w:rsid w:val="00F848F7"/>
    <w:rsid w:val="00F9328D"/>
    <w:rsid w:val="00FA373B"/>
    <w:rsid w:val="00FC67D8"/>
    <w:rsid w:val="00FE63D0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79F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87</cp:revision>
  <cp:lastPrinted>2022-04-22T02:07:00Z</cp:lastPrinted>
  <dcterms:created xsi:type="dcterms:W3CDTF">2020-02-28T01:31:00Z</dcterms:created>
  <dcterms:modified xsi:type="dcterms:W3CDTF">2022-04-22T02:07:00Z</dcterms:modified>
</cp:coreProperties>
</file>