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8980C" w14:textId="71D88E27" w:rsidR="003C6BC9" w:rsidRDefault="003C6BC9" w:rsidP="003C6B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Проект</w:t>
      </w:r>
    </w:p>
    <w:p w14:paraId="1BD26A40" w14:textId="77777777" w:rsidR="0039011F" w:rsidRDefault="0039011F" w:rsidP="003C6B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14:paraId="7896A708" w14:textId="70B182F7" w:rsidR="003C6BC9" w:rsidRPr="003C6BC9" w:rsidRDefault="00F03F9E" w:rsidP="004E11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22272F"/>
          <w:sz w:val="24"/>
          <w:szCs w:val="24"/>
          <w:lang w:eastAsia="ru-RU"/>
        </w:rPr>
        <w:t xml:space="preserve">Вносится </w:t>
      </w:r>
      <w:r w:rsidR="004E1106">
        <w:rPr>
          <w:rFonts w:ascii="Times New Roman" w:eastAsia="Times New Roman" w:hAnsi="Times New Roman" w:cs="Times New Roman"/>
          <w:i/>
          <w:color w:val="22272F"/>
          <w:sz w:val="24"/>
          <w:szCs w:val="24"/>
          <w:lang w:eastAsia="ru-RU"/>
        </w:rPr>
        <w:t>Правительством</w:t>
      </w:r>
      <w:r w:rsidR="003C6BC9">
        <w:rPr>
          <w:rFonts w:ascii="Times New Roman" w:eastAsia="Times New Roman" w:hAnsi="Times New Roman" w:cs="Times New Roman"/>
          <w:i/>
          <w:color w:val="22272F"/>
          <w:sz w:val="24"/>
          <w:szCs w:val="24"/>
          <w:lang w:eastAsia="ru-RU"/>
        </w:rPr>
        <w:t xml:space="preserve"> Республики Алтай</w:t>
      </w:r>
    </w:p>
    <w:p w14:paraId="3C7F8D46" w14:textId="77777777" w:rsidR="003C6BC9" w:rsidRPr="003C6BC9" w:rsidRDefault="003C6BC9" w:rsidP="003C6B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460E2C02" w14:textId="1A6C524F" w:rsidR="003C6BC9" w:rsidRDefault="003C6BC9" w:rsidP="003C6B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489E4F74" w14:textId="54BC4A21" w:rsidR="000B105E" w:rsidRDefault="000B105E" w:rsidP="00871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3C6BC9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РЕСПУБЛИК</w:t>
      </w: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А</w:t>
      </w:r>
      <w:r w:rsidRPr="003C6BC9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АЛТАЙ</w:t>
      </w:r>
    </w:p>
    <w:p w14:paraId="5674AD74" w14:textId="77777777" w:rsidR="00871AC1" w:rsidRDefault="00871AC1" w:rsidP="00871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14:paraId="05AEFAD5" w14:textId="4CC24413" w:rsidR="000B105E" w:rsidRDefault="000B105E" w:rsidP="00F03F9E">
      <w:pPr>
        <w:shd w:val="clear" w:color="auto" w:fill="FFFFFF"/>
        <w:spacing w:after="48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3C6BC9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ЗАКОН </w:t>
      </w:r>
    </w:p>
    <w:p w14:paraId="00E3A669" w14:textId="76503E6A" w:rsidR="006269D2" w:rsidRDefault="003C6BC9" w:rsidP="003D17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3C6BC9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«О внесении изменени</w:t>
      </w:r>
      <w:r w:rsidR="00061E19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й</w:t>
      </w:r>
      <w:r w:rsidRPr="003C6BC9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в</w:t>
      </w:r>
      <w:r w:rsidR="003D1724" w:rsidRPr="003C6BC9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Закон Республики </w:t>
      </w:r>
    </w:p>
    <w:p w14:paraId="3015A2F7" w14:textId="77777777" w:rsidR="006269D2" w:rsidRDefault="003D1724" w:rsidP="003D17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3C6BC9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Алтай «О полномочиях органов государственной власти </w:t>
      </w:r>
    </w:p>
    <w:p w14:paraId="1061FCFD" w14:textId="4919AE47" w:rsidR="003C6BC9" w:rsidRPr="003C6BC9" w:rsidRDefault="003D1724" w:rsidP="003D17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3C6BC9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Республики Алтай в области ветеринарии</w:t>
      </w:r>
      <w:r w:rsidR="003C6BC9" w:rsidRPr="003C6BC9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»</w:t>
      </w:r>
    </w:p>
    <w:p w14:paraId="582E423E" w14:textId="1A7848B0" w:rsidR="003C6BC9" w:rsidRDefault="003C6BC9" w:rsidP="00B235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1FC13419" w14:textId="77777777" w:rsidR="00B2353A" w:rsidRDefault="00B2353A" w:rsidP="00F03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2750A7AE" w14:textId="35D74D67" w:rsidR="000B105E" w:rsidRDefault="000B105E" w:rsidP="00F03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Принят Государственным Собранием –</w:t>
      </w:r>
    </w:p>
    <w:p w14:paraId="138948C1" w14:textId="08A9A341" w:rsidR="000B105E" w:rsidRDefault="000B105E" w:rsidP="00F03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Эл</w:t>
      </w:r>
      <w:r w:rsidR="00721A5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Курултай Республики Алтай</w:t>
      </w:r>
    </w:p>
    <w:p w14:paraId="5DCE04BA" w14:textId="1C140E01" w:rsidR="000B105E" w:rsidRDefault="000B105E" w:rsidP="00B2353A">
      <w:pPr>
        <w:shd w:val="clear" w:color="auto" w:fill="FFFFFF"/>
        <w:spacing w:after="48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 __</w:t>
      </w:r>
      <w:r w:rsidR="00B2353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 2019 года</w:t>
      </w:r>
    </w:p>
    <w:p w14:paraId="2149D7D8" w14:textId="77777777" w:rsidR="00975FFA" w:rsidRDefault="003C6BC9" w:rsidP="00A021AA">
      <w:pPr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  <w:r w:rsidRPr="003C6BC9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Статья 1</w:t>
      </w:r>
    </w:p>
    <w:p w14:paraId="44FFBE0E" w14:textId="67869B25" w:rsidR="003C6BC9" w:rsidRPr="001321DE" w:rsidRDefault="003C6BC9" w:rsidP="00A021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3C6BC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Внести </w:t>
      </w:r>
      <w:r w:rsidRPr="003C6B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D1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6BC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Закон Республики Алтай от 28 марта 2014 года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№</w:t>
      </w:r>
      <w:r w:rsidR="0002532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r w:rsidRPr="003C6BC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9-РЗ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</w:t>
      </w:r>
      <w:r w:rsidRPr="003C6BC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 полномочиях органов государственной власти Республики Алтай в области ветеринарии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Pr="003C6BC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(</w:t>
      </w:r>
      <w:r w:rsidRPr="00DB106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Сборник законодательства Республики Алтай, 2014, </w:t>
      </w:r>
      <w:r w:rsidR="001015CD" w:rsidRPr="00DB106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№</w:t>
      </w:r>
      <w:r w:rsidRPr="00DB106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110 (116)</w:t>
      </w:r>
      <w:r w:rsidR="00435982" w:rsidRPr="00DB106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 2015, № 128 (</w:t>
      </w:r>
      <w:r w:rsidR="00435982" w:rsidRPr="001321D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134)</w:t>
      </w:r>
      <w:r w:rsidR="00AD761D" w:rsidRPr="001321D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</w:t>
      </w:r>
      <w:r w:rsidR="00435982" w:rsidRPr="001321D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061E19" w:rsidRPr="001321D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следующие</w:t>
      </w:r>
      <w:r w:rsidRPr="001321D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изменени</w:t>
      </w:r>
      <w:r w:rsidR="00061E19" w:rsidRPr="001321D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я:</w:t>
      </w:r>
      <w:r w:rsidRPr="001321D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</w:p>
    <w:p w14:paraId="5C2ABF1C" w14:textId="030FE7F3" w:rsidR="00621866" w:rsidRPr="00621866" w:rsidRDefault="00621866" w:rsidP="00DB1061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статье 2:</w:t>
      </w:r>
    </w:p>
    <w:p w14:paraId="5D257D66" w14:textId="22127DD6" w:rsidR="00435982" w:rsidRPr="00621866" w:rsidRDefault="00621866" w:rsidP="006218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B1061" w:rsidRPr="00621866">
        <w:rPr>
          <w:rFonts w:ascii="Times New Roman" w:hAnsi="Times New Roman" w:cs="Times New Roman"/>
          <w:sz w:val="28"/>
          <w:szCs w:val="28"/>
        </w:rPr>
        <w:t xml:space="preserve">в </w:t>
      </w:r>
      <w:hyperlink r:id="rId7" w:anchor="/document/32120116/entry/2013" w:history="1">
        <w:r w:rsidR="00061E19" w:rsidRPr="006218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</w:t>
        </w:r>
        <w:r w:rsidR="00DB1061" w:rsidRPr="006218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="00061E19" w:rsidRPr="006218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3</w:t>
        </w:r>
      </w:hyperlink>
      <w:r w:rsidR="00061E19" w:rsidRPr="00621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186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</w:t>
      </w:r>
      <w:r w:rsidRPr="0062186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1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статьи 2 </w:t>
      </w:r>
      <w:r w:rsidR="00DB1061" w:rsidRPr="0062186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="00DB1061" w:rsidRPr="0062186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отлову и содержанию безнадзорных животных</w:t>
      </w:r>
      <w:r w:rsidR="00DB1061" w:rsidRPr="0062186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» </w:t>
      </w:r>
      <w:r w:rsidR="001321DE" w:rsidRPr="0062186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исключить;</w:t>
      </w:r>
    </w:p>
    <w:p w14:paraId="1D5F2E11" w14:textId="49192F61" w:rsidR="006269D2" w:rsidRPr="00DB1061" w:rsidRDefault="00621866" w:rsidP="008F76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</w:t>
      </w:r>
      <w:r w:rsidR="006269D2" w:rsidRPr="001321D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) дополнить пункт</w:t>
      </w:r>
      <w:r w:rsidR="00B80D7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ами</w:t>
      </w:r>
      <w:r w:rsidR="006269D2" w:rsidRPr="001321D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1321D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</w:t>
      </w:r>
      <w:r w:rsidR="006269D2" w:rsidRPr="001321D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.1</w:t>
      </w:r>
      <w:r w:rsidR="00A021A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– 4.5</w:t>
      </w:r>
      <w:r w:rsidR="006269D2" w:rsidRPr="00DB106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следующего содержания:</w:t>
      </w:r>
    </w:p>
    <w:p w14:paraId="4CFD92FA" w14:textId="4B4A0BCB" w:rsidR="00061E19" w:rsidRDefault="006269D2" w:rsidP="00FC0F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B106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</w:t>
      </w:r>
      <w:r w:rsidR="001321D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</w:t>
      </w:r>
      <w:r w:rsidR="00851667" w:rsidRPr="00DB106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.1) </w:t>
      </w:r>
      <w:r w:rsidR="009756E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</w:t>
      </w:r>
      <w:r w:rsidR="00DA078E" w:rsidRPr="009756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существлени</w:t>
      </w:r>
      <w:r w:rsidR="003D1724" w:rsidRPr="009756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е</w:t>
      </w:r>
      <w:r w:rsidR="00DA078E" w:rsidRPr="009756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полномочий в области обращения с животными, предусмотренных </w:t>
      </w:r>
      <w:hyperlink r:id="rId8" w:anchor="/document/72139416/entry/7" w:history="1">
        <w:r w:rsidR="00DA078E" w:rsidRPr="009756E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="00DA078E" w:rsidRPr="009756E5">
        <w:rPr>
          <w:rFonts w:ascii="Times New Roman" w:hAnsi="Times New Roman" w:cs="Times New Roman"/>
          <w:sz w:val="28"/>
          <w:szCs w:val="28"/>
        </w:rPr>
        <w:t xml:space="preserve"> </w:t>
      </w:r>
      <w:r w:rsidR="00DA078E" w:rsidRPr="009756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в области обращения с животными, в том числе </w:t>
      </w:r>
      <w:r w:rsidR="00A021A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по </w:t>
      </w:r>
      <w:r w:rsidR="00DA078E" w:rsidRPr="009756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организации мероприятий при осуществлении деятельности по </w:t>
      </w:r>
      <w:r w:rsidR="00DA078E" w:rsidRPr="00B80D7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обращению с животными без владельцев</w:t>
      </w:r>
      <w:r w:rsidR="00B80D71" w:rsidRPr="00B80D7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</w:p>
    <w:p w14:paraId="1B862B8F" w14:textId="77777777" w:rsidR="00CC3102" w:rsidRPr="00B80D71" w:rsidRDefault="00CC3102" w:rsidP="00CC310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B80D71">
        <w:rPr>
          <w:color w:val="22272F"/>
          <w:sz w:val="28"/>
          <w:szCs w:val="28"/>
        </w:rPr>
        <w:t>4.2) установление порядка организации деятельности приютов для животных и норм содержания животных в них в соответствии с утвержденными Правительством Российской Федерации методическими указаниями по организации деятельности приютов для животных и нормам содержания животных в них;</w:t>
      </w:r>
    </w:p>
    <w:p w14:paraId="0541C7D9" w14:textId="77777777" w:rsidR="00CC3102" w:rsidRPr="00B80D71" w:rsidRDefault="00CC3102" w:rsidP="00CC31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4.3) </w:t>
      </w:r>
      <w:r w:rsidRPr="00B80D7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установление порядка осуществления деятельности по обращению с животными без владельцев в соответствии с утвержденными Правительством Российской Федерации методическими указаниями по осуществлению деятельности по обращению с животными без владельцев;</w:t>
      </w:r>
    </w:p>
    <w:p w14:paraId="156F7114" w14:textId="77777777" w:rsidR="00624E22" w:rsidRDefault="00CC3102" w:rsidP="00FC0F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4.4)</w:t>
      </w:r>
      <w:r w:rsidRPr="00B80D7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установление порядка организации и осуществления государственного надзора в области обращения с животными;</w:t>
      </w:r>
    </w:p>
    <w:p w14:paraId="3D4502B8" w14:textId="16A48224" w:rsidR="00CC3102" w:rsidRPr="00B80D71" w:rsidRDefault="00624E22" w:rsidP="00FC0F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 xml:space="preserve">4.5) определение уполномоченного </w:t>
      </w:r>
      <w:r w:rsidR="001C4B5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органа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государственной власти Республики Алтай </w:t>
      </w:r>
      <w:r w:rsidR="001C4B5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области обращения с животными</w:t>
      </w:r>
      <w:r w:rsidR="00CF2AE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, в том числе уполномоченного осуществлять </w:t>
      </w:r>
      <w:r w:rsidR="00CF2AE4" w:rsidRPr="009756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организаци</w:t>
      </w:r>
      <w:r w:rsidR="00CF2AE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ю</w:t>
      </w:r>
      <w:r w:rsidR="00CF2AE4" w:rsidRPr="009756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мероприятий при осуществлении деятельности по </w:t>
      </w:r>
      <w:r w:rsidR="00CF2AE4" w:rsidRPr="00B80D7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обращению с животными без владельцев</w:t>
      </w:r>
      <w:r w:rsidR="001C4B5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;»;</w:t>
      </w:r>
    </w:p>
    <w:p w14:paraId="1C390AAF" w14:textId="1AAF1349" w:rsidR="00320CB9" w:rsidRDefault="00320CB9" w:rsidP="00621866">
      <w:pPr>
        <w:pStyle w:val="s1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дополнить статьей 2.1</w:t>
      </w:r>
      <w:r w:rsidR="007A3519">
        <w:rPr>
          <w:color w:val="22272F"/>
          <w:sz w:val="28"/>
          <w:szCs w:val="28"/>
        </w:rPr>
        <w:t xml:space="preserve"> следующего содержания:</w:t>
      </w:r>
    </w:p>
    <w:p w14:paraId="03DFEE2F" w14:textId="2D2EBAC4" w:rsidR="007A3519" w:rsidRDefault="007A3519" w:rsidP="00FC0F4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«</w:t>
      </w:r>
      <w:r w:rsidRPr="007A3519">
        <w:rPr>
          <w:b/>
          <w:bCs/>
          <w:color w:val="22272F"/>
          <w:sz w:val="28"/>
          <w:szCs w:val="28"/>
        </w:rPr>
        <w:t>Статья 2.1.</w:t>
      </w:r>
      <w:r>
        <w:rPr>
          <w:color w:val="22272F"/>
          <w:sz w:val="28"/>
          <w:szCs w:val="28"/>
        </w:rPr>
        <w:t xml:space="preserve"> Полномочия исполнительн</w:t>
      </w:r>
      <w:r w:rsidR="001C4B5D">
        <w:rPr>
          <w:color w:val="22272F"/>
          <w:sz w:val="28"/>
          <w:szCs w:val="28"/>
        </w:rPr>
        <w:t>ого</w:t>
      </w:r>
      <w:r>
        <w:rPr>
          <w:color w:val="22272F"/>
          <w:sz w:val="28"/>
          <w:szCs w:val="28"/>
        </w:rPr>
        <w:t xml:space="preserve"> орган</w:t>
      </w:r>
      <w:r w:rsidR="001C4B5D">
        <w:rPr>
          <w:color w:val="22272F"/>
          <w:sz w:val="28"/>
          <w:szCs w:val="28"/>
        </w:rPr>
        <w:t>а</w:t>
      </w:r>
      <w:r>
        <w:rPr>
          <w:color w:val="22272F"/>
          <w:sz w:val="28"/>
          <w:szCs w:val="28"/>
        </w:rPr>
        <w:t xml:space="preserve"> государственной власти Республики Алтай</w:t>
      </w:r>
      <w:r w:rsidR="00CC3102" w:rsidRPr="00CC3102">
        <w:rPr>
          <w:color w:val="22272F"/>
          <w:sz w:val="28"/>
          <w:szCs w:val="28"/>
        </w:rPr>
        <w:t xml:space="preserve"> </w:t>
      </w:r>
      <w:r w:rsidR="00CC3102">
        <w:rPr>
          <w:color w:val="22272F"/>
          <w:sz w:val="28"/>
          <w:szCs w:val="28"/>
        </w:rPr>
        <w:t>уполномоченн</w:t>
      </w:r>
      <w:r w:rsidR="001C4B5D">
        <w:rPr>
          <w:color w:val="22272F"/>
          <w:sz w:val="28"/>
          <w:szCs w:val="28"/>
        </w:rPr>
        <w:t>ого</w:t>
      </w:r>
      <w:r w:rsidR="00CC3102">
        <w:rPr>
          <w:color w:val="22272F"/>
          <w:sz w:val="28"/>
          <w:szCs w:val="28"/>
        </w:rPr>
        <w:t xml:space="preserve"> в </w:t>
      </w:r>
      <w:r w:rsidR="00CC3102" w:rsidRPr="00B80D71">
        <w:rPr>
          <w:color w:val="22272F"/>
          <w:sz w:val="28"/>
          <w:szCs w:val="28"/>
        </w:rPr>
        <w:t>области обращения с животными</w:t>
      </w:r>
    </w:p>
    <w:p w14:paraId="49758230" w14:textId="598BA390" w:rsidR="00FC0F4E" w:rsidRDefault="00FC0F4E" w:rsidP="00FC0F4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К полномочиям </w:t>
      </w:r>
      <w:r w:rsidR="001C4B5D">
        <w:rPr>
          <w:color w:val="22272F"/>
          <w:sz w:val="28"/>
          <w:szCs w:val="28"/>
        </w:rPr>
        <w:t>исполнительного органа государственной власти Республики Алтай</w:t>
      </w:r>
      <w:r w:rsidR="001C4B5D" w:rsidRPr="00CC3102">
        <w:rPr>
          <w:color w:val="22272F"/>
          <w:sz w:val="28"/>
          <w:szCs w:val="28"/>
        </w:rPr>
        <w:t xml:space="preserve"> </w:t>
      </w:r>
      <w:r w:rsidR="001C4B5D">
        <w:rPr>
          <w:color w:val="22272F"/>
          <w:sz w:val="28"/>
          <w:szCs w:val="28"/>
        </w:rPr>
        <w:t>уполномоченного</w:t>
      </w:r>
      <w:r w:rsidR="001C4B5D">
        <w:rPr>
          <w:color w:val="22272F"/>
          <w:sz w:val="28"/>
          <w:szCs w:val="28"/>
        </w:rPr>
        <w:t xml:space="preserve"> </w:t>
      </w:r>
      <w:r w:rsidR="00CC3102">
        <w:rPr>
          <w:color w:val="22272F"/>
          <w:sz w:val="28"/>
          <w:szCs w:val="28"/>
        </w:rPr>
        <w:t xml:space="preserve">в </w:t>
      </w:r>
      <w:r w:rsidR="00CC3102" w:rsidRPr="00B80D71">
        <w:rPr>
          <w:color w:val="22272F"/>
          <w:sz w:val="28"/>
          <w:szCs w:val="28"/>
        </w:rPr>
        <w:t>области обращения с животными</w:t>
      </w:r>
      <w:r w:rsidR="00CC3102">
        <w:rPr>
          <w:color w:val="22272F"/>
          <w:sz w:val="28"/>
          <w:szCs w:val="28"/>
        </w:rPr>
        <w:t xml:space="preserve"> относятся:</w:t>
      </w:r>
    </w:p>
    <w:p w14:paraId="3BDDAF6B" w14:textId="2C71D6BA" w:rsidR="000E37D2" w:rsidRDefault="001C4B5D" w:rsidP="00B80D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</w:t>
      </w:r>
      <w:r w:rsidR="000E37D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) </w:t>
      </w:r>
      <w:r w:rsidR="000E37D2" w:rsidRPr="000E37D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</w:t>
      </w:r>
      <w:r w:rsidR="000E37D2" w:rsidRPr="000E37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озда</w:t>
      </w:r>
      <w:r w:rsidR="000E37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ние</w:t>
      </w:r>
      <w:r w:rsidR="000E37D2" w:rsidRPr="000E37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приют</w:t>
      </w:r>
      <w:r w:rsidR="000E37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ов</w:t>
      </w:r>
      <w:r w:rsidR="000E37D2" w:rsidRPr="000E37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proofErr w:type="gramStart"/>
      <w:r w:rsidR="000E37D2" w:rsidRPr="000E37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для животных</w:t>
      </w:r>
      <w:proofErr w:type="gramEnd"/>
      <w:r w:rsidR="000E37D2" w:rsidRPr="000E37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и обеспеч</w:t>
      </w:r>
      <w:r w:rsidR="000E37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ение</w:t>
      </w:r>
      <w:r w:rsidR="000E37D2" w:rsidRPr="000E37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их функционировани</w:t>
      </w:r>
      <w:r w:rsidR="000E37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я</w:t>
      </w:r>
      <w:r w:rsidR="000E37D2" w:rsidRPr="000E37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на территории </w:t>
      </w:r>
      <w:r w:rsidR="000E37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Республики Алтай;</w:t>
      </w:r>
    </w:p>
    <w:p w14:paraId="139E1051" w14:textId="24188EEC" w:rsidR="000E37D2" w:rsidRPr="004711BB" w:rsidRDefault="001C4B5D" w:rsidP="00B80D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711B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</w:t>
      </w:r>
      <w:r w:rsidR="000E37D2" w:rsidRPr="004711B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) утверждение перечня дополнительных сведений о поступивших в приют для животных </w:t>
      </w:r>
      <w:proofErr w:type="spellStart"/>
      <w:r w:rsidR="000E37D2" w:rsidRPr="004711B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животных</w:t>
      </w:r>
      <w:proofErr w:type="spellEnd"/>
      <w:r w:rsidR="000E37D2" w:rsidRPr="004711B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без владельцев и животных, от права </w:t>
      </w:r>
      <w:proofErr w:type="gramStart"/>
      <w:r w:rsidR="000E37D2" w:rsidRPr="004711B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собственности</w:t>
      </w:r>
      <w:proofErr w:type="gramEnd"/>
      <w:r w:rsidR="000E37D2" w:rsidRPr="004711B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на которых владельцы отказались, и порядок размещения этих сведений в информационно-телекоммуникационной сети «Интернет»;</w:t>
      </w:r>
    </w:p>
    <w:p w14:paraId="1225BB47" w14:textId="1F3D0D54" w:rsidR="001C4B5D" w:rsidRPr="004711BB" w:rsidRDefault="001C4B5D" w:rsidP="00B80D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711B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</w:t>
      </w:r>
      <w:r w:rsidR="000E37D2" w:rsidRPr="004711B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) </w:t>
      </w:r>
      <w:r w:rsidRPr="004711B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получение от </w:t>
      </w:r>
      <w:r w:rsidR="00CF2AE4" w:rsidRPr="004711B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физических лиц и юридических лиц сведения о нахождении животных без владельцев, не имеющих </w:t>
      </w:r>
      <w:proofErr w:type="spellStart"/>
      <w:r w:rsidR="00CF2AE4" w:rsidRPr="004711B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неснимаемых</w:t>
      </w:r>
      <w:proofErr w:type="spellEnd"/>
      <w:r w:rsidR="00CF2AE4" w:rsidRPr="004711B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 несмываемых меток, на территориях или объектах, находящихся в собственности или пользовании таких лиц, </w:t>
      </w:r>
    </w:p>
    <w:p w14:paraId="7519A194" w14:textId="334DB9D0" w:rsidR="00EF27AC" w:rsidRPr="004711BB" w:rsidRDefault="00EF27AC" w:rsidP="00B80D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711B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4) получение результатов общественного контроля в области обращения с животными; </w:t>
      </w:r>
    </w:p>
    <w:p w14:paraId="38322067" w14:textId="1591570F" w:rsidR="00EF27AC" w:rsidRDefault="00EF27AC" w:rsidP="00B80D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711B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5) рассмотрение итогового документа, подготовленного общественным инспектором по результатам осуществления общественного контроля в области обращения с животными.»</w:t>
      </w:r>
    </w:p>
    <w:p w14:paraId="23E69277" w14:textId="77777777" w:rsidR="00EF27AC" w:rsidRPr="00621866" w:rsidRDefault="00EF27AC" w:rsidP="00B80D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BCF1D2"/>
        </w:rPr>
      </w:pPr>
    </w:p>
    <w:p w14:paraId="65C0C36C" w14:textId="01191DB5" w:rsidR="00975FFA" w:rsidRPr="00B80D71" w:rsidRDefault="003C6BC9" w:rsidP="00B80D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  <w:r w:rsidRPr="00B80D71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Статья 2</w:t>
      </w:r>
    </w:p>
    <w:p w14:paraId="22CD8A68" w14:textId="39FF0AA6" w:rsidR="003E3518" w:rsidRPr="003E3518" w:rsidRDefault="003C6BC9" w:rsidP="003E3518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3E351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Настоящ</w:t>
      </w:r>
      <w:bookmarkStart w:id="0" w:name="_GoBack"/>
      <w:bookmarkEnd w:id="0"/>
      <w:r w:rsidRPr="003E351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ий Закон вступает в силу </w:t>
      </w:r>
      <w:r w:rsidR="00D56BB6" w:rsidRPr="003E351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по истечении 10 дней после дня </w:t>
      </w:r>
      <w:r w:rsidRPr="003E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hyperlink r:id="rId9" w:anchor="/document/32225195/entry/0" w:history="1">
        <w:r w:rsidRPr="003E35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официального опубликования</w:t>
        </w:r>
      </w:hyperlink>
      <w:r w:rsidR="00EC45BF" w:rsidRPr="003E351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, за исключением </w:t>
      </w:r>
      <w:r w:rsidR="003E3518" w:rsidRPr="003E351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положений, для которых настоящей статьей установлен иной срок вступления их в силу</w:t>
      </w:r>
      <w:r w:rsidR="003E3518" w:rsidRPr="003E351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</w:p>
    <w:p w14:paraId="0FF81D35" w14:textId="30A6EF70" w:rsidR="003C6BC9" w:rsidRPr="003E3518" w:rsidRDefault="003E3518" w:rsidP="003E3518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А</w:t>
      </w:r>
      <w:r w:rsidR="00EC45BF" w:rsidRPr="003E351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бзац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ы</w:t>
      </w:r>
      <w:r w:rsidR="00EC45BF" w:rsidRPr="003E351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пят</w:t>
      </w:r>
      <w:r w:rsidR="004711B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ый</w:t>
      </w:r>
      <w:r w:rsidR="00EC45BF" w:rsidRPr="003E351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– восьмо</w:t>
      </w:r>
      <w:r w:rsidR="004711B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й</w:t>
      </w:r>
      <w:r w:rsidR="00EC45BF" w:rsidRPr="003E351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пункта 2 статьи 1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настоящего Закона Республики Алтай </w:t>
      </w:r>
      <w:r w:rsidR="004711B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вступают в силу с 1 января 2020 года.</w:t>
      </w:r>
    </w:p>
    <w:p w14:paraId="3BC232DE" w14:textId="24264738" w:rsidR="000B105E" w:rsidRPr="00B80D71" w:rsidRDefault="000B105E" w:rsidP="004711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86EE48" w14:textId="3270302D" w:rsidR="000B105E" w:rsidRDefault="000B105E" w:rsidP="000B1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F4F71B" w14:textId="08A8FD53" w:rsidR="000B105E" w:rsidRDefault="000B105E" w:rsidP="000B1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B105E" w14:paraId="33B7B86B" w14:textId="77777777" w:rsidTr="000B105E">
        <w:tc>
          <w:tcPr>
            <w:tcW w:w="4672" w:type="dxa"/>
          </w:tcPr>
          <w:p w14:paraId="25379EF6" w14:textId="35C5E091" w:rsidR="000B105E" w:rsidRDefault="000B105E" w:rsidP="000B105E">
            <w:pP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3C6BC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Председатель Государственного Собрания </w:t>
            </w:r>
            <w:r w:rsidR="00B2353A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–</w:t>
            </w:r>
            <w:r w:rsidRPr="003C6BC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Эл Курултай </w:t>
            </w:r>
          </w:p>
          <w:p w14:paraId="614D56F3" w14:textId="0E065D58" w:rsidR="000B105E" w:rsidRDefault="000B105E" w:rsidP="000B105E">
            <w:pP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3C6BC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Республики Алтай</w:t>
            </w:r>
          </w:p>
          <w:p w14:paraId="788139D0" w14:textId="0B35C663" w:rsidR="000B105E" w:rsidRDefault="000B105E" w:rsidP="000B105E">
            <w:pP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  <w:p w14:paraId="181DF721" w14:textId="1D5ACE73" w:rsidR="00871AC1" w:rsidRDefault="00871AC1" w:rsidP="000B105E">
            <w:pP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  <w:p w14:paraId="3FAED67D" w14:textId="77777777" w:rsidR="00061E19" w:rsidRDefault="00061E19" w:rsidP="000B105E">
            <w:pP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  <w:p w14:paraId="57414DFF" w14:textId="3752875A" w:rsidR="000B105E" w:rsidRDefault="000B105E" w:rsidP="000B105E">
            <w:pP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______________В.Н.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Тюлентин</w:t>
            </w:r>
            <w:proofErr w:type="spellEnd"/>
          </w:p>
          <w:p w14:paraId="22768773" w14:textId="74F04816" w:rsidR="000B105E" w:rsidRDefault="000B105E" w:rsidP="000B10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14:paraId="0D9C0F11" w14:textId="7F600627" w:rsidR="000B105E" w:rsidRDefault="00871AC1" w:rsidP="00871AC1">
            <w:pPr>
              <w:ind w:left="185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Временно исполняющий обязанности </w:t>
            </w:r>
            <w:r w:rsidR="000B105E" w:rsidRPr="003C6BC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ы</w:t>
            </w:r>
            <w:r w:rsidR="000B105E" w:rsidRPr="003C6BC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Республики Алтай, Председател</w:t>
            </w:r>
            <w:r w:rsidR="003236A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я</w:t>
            </w:r>
            <w:r w:rsidR="000B105E" w:rsidRPr="003C6BC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Правительства Республики Алтай</w:t>
            </w:r>
          </w:p>
          <w:p w14:paraId="0D8AC92E" w14:textId="3167428B" w:rsidR="000B105E" w:rsidRDefault="000B105E" w:rsidP="00871AC1">
            <w:pPr>
              <w:ind w:left="185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  <w:p w14:paraId="61708CC3" w14:textId="77777777" w:rsidR="00061E19" w:rsidRDefault="00061E19" w:rsidP="00871AC1">
            <w:pPr>
              <w:ind w:left="185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  <w:p w14:paraId="383711EE" w14:textId="526A5D09" w:rsidR="000B105E" w:rsidRDefault="000B105E" w:rsidP="00871AC1">
            <w:pPr>
              <w:ind w:left="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_____________</w:t>
            </w:r>
            <w:r w:rsidR="00871AC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О.Л. </w:t>
            </w:r>
            <w:proofErr w:type="spellStart"/>
            <w:r w:rsidR="00871AC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Хорохордин</w:t>
            </w:r>
            <w:proofErr w:type="spellEnd"/>
          </w:p>
        </w:tc>
      </w:tr>
    </w:tbl>
    <w:p w14:paraId="4481FEA2" w14:textId="7BBAC70C" w:rsidR="00061E19" w:rsidRDefault="00061E19" w:rsidP="0085166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61E19" w:rsidSect="00851667">
      <w:headerReference w:type="default" r:id="rId10"/>
      <w:pgSz w:w="11906" w:h="16838"/>
      <w:pgMar w:top="1418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45842" w14:textId="77777777" w:rsidR="00E60C82" w:rsidRDefault="00E60C82" w:rsidP="00B05F8A">
      <w:pPr>
        <w:spacing w:after="0" w:line="240" w:lineRule="auto"/>
      </w:pPr>
      <w:r>
        <w:separator/>
      </w:r>
    </w:p>
  </w:endnote>
  <w:endnote w:type="continuationSeparator" w:id="0">
    <w:p w14:paraId="269F5BA3" w14:textId="77777777" w:rsidR="00E60C82" w:rsidRDefault="00E60C82" w:rsidP="00B05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C42AE" w14:textId="77777777" w:rsidR="00E60C82" w:rsidRDefault="00E60C82" w:rsidP="00B05F8A">
      <w:pPr>
        <w:spacing w:after="0" w:line="240" w:lineRule="auto"/>
      </w:pPr>
      <w:r>
        <w:separator/>
      </w:r>
    </w:p>
  </w:footnote>
  <w:footnote w:type="continuationSeparator" w:id="0">
    <w:p w14:paraId="62D83D3F" w14:textId="77777777" w:rsidR="00E60C82" w:rsidRDefault="00E60C82" w:rsidP="00B05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2004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64FEF4A" w14:textId="3BD84920" w:rsidR="00BC4D68" w:rsidRPr="00BC4D68" w:rsidRDefault="00BC4D68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C4D6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C4D6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C4D6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BC4D68">
          <w:rPr>
            <w:rFonts w:ascii="Times New Roman" w:hAnsi="Times New Roman" w:cs="Times New Roman"/>
            <w:sz w:val="28"/>
            <w:szCs w:val="28"/>
          </w:rPr>
          <w:t>2</w:t>
        </w:r>
        <w:r w:rsidRPr="00BC4D6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FFC4157" w14:textId="77777777" w:rsidR="00B05F8A" w:rsidRDefault="00B05F8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225B"/>
    <w:multiLevelType w:val="hybridMultilevel"/>
    <w:tmpl w:val="5FA4B150"/>
    <w:lvl w:ilvl="0" w:tplc="E32493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816F0B"/>
    <w:multiLevelType w:val="hybridMultilevel"/>
    <w:tmpl w:val="FCAE2456"/>
    <w:lvl w:ilvl="0" w:tplc="67882626">
      <w:start w:val="1"/>
      <w:numFmt w:val="decimal"/>
      <w:lvlText w:val="%1)"/>
      <w:lvlJc w:val="left"/>
      <w:pPr>
        <w:ind w:left="1068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4858FA"/>
    <w:multiLevelType w:val="hybridMultilevel"/>
    <w:tmpl w:val="369E9372"/>
    <w:lvl w:ilvl="0" w:tplc="BFC203B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0C102E"/>
    <w:multiLevelType w:val="hybridMultilevel"/>
    <w:tmpl w:val="E6C21FEE"/>
    <w:lvl w:ilvl="0" w:tplc="258230F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973B9D"/>
    <w:multiLevelType w:val="hybridMultilevel"/>
    <w:tmpl w:val="8B8E6E30"/>
    <w:lvl w:ilvl="0" w:tplc="DE7025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D7F2214"/>
    <w:multiLevelType w:val="multilevel"/>
    <w:tmpl w:val="039CB58C"/>
    <w:lvl w:ilvl="0">
      <w:start w:val="3"/>
      <w:numFmt w:val="decimal"/>
      <w:lvlText w:val="%1."/>
      <w:lvlJc w:val="left"/>
      <w:pPr>
        <w:ind w:left="465" w:hanging="465"/>
      </w:pPr>
      <w:rPr>
        <w:rFonts w:eastAsiaTheme="minorHAnsi" w:hint="default"/>
      </w:rPr>
    </w:lvl>
    <w:lvl w:ilvl="1">
      <w:start w:val="2"/>
      <w:numFmt w:val="decimal"/>
      <w:lvlText w:val="%1.%2)"/>
      <w:lvlJc w:val="left"/>
      <w:pPr>
        <w:ind w:left="1428" w:hanging="720"/>
      </w:pPr>
      <w:rPr>
        <w:rFonts w:eastAsiaTheme="minorHAnsi"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eastAsiaTheme="minorHAnsi"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eastAsiaTheme="minorHAnsi"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eastAsiaTheme="minorHAnsi"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eastAsiaTheme="minorHAnsi" w:hint="default"/>
      </w:rPr>
    </w:lvl>
    <w:lvl w:ilvl="6">
      <w:start w:val="1"/>
      <w:numFmt w:val="decimal"/>
      <w:lvlText w:val="%1.%2)%3.%4.%5.%6.%7."/>
      <w:lvlJc w:val="left"/>
      <w:pPr>
        <w:ind w:left="6048" w:hanging="1800"/>
      </w:pPr>
      <w:rPr>
        <w:rFonts w:eastAsiaTheme="minorHAnsi"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eastAsiaTheme="minorHAnsi" w:hint="default"/>
      </w:rPr>
    </w:lvl>
    <w:lvl w:ilvl="8">
      <w:start w:val="1"/>
      <w:numFmt w:val="decimal"/>
      <w:lvlText w:val="%1.%2)%3.%4.%5.%6.%7.%8.%9."/>
      <w:lvlJc w:val="left"/>
      <w:pPr>
        <w:ind w:left="7824" w:hanging="2160"/>
      </w:pPr>
      <w:rPr>
        <w:rFonts w:eastAsiaTheme="minorHAnsi" w:hint="default"/>
      </w:rPr>
    </w:lvl>
  </w:abstractNum>
  <w:abstractNum w:abstractNumId="6" w15:restartNumberingAfterBreak="0">
    <w:nsid w:val="45407911"/>
    <w:multiLevelType w:val="hybridMultilevel"/>
    <w:tmpl w:val="D84C6CFA"/>
    <w:lvl w:ilvl="0" w:tplc="581A5944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9034020"/>
    <w:multiLevelType w:val="hybridMultilevel"/>
    <w:tmpl w:val="6BA40DEC"/>
    <w:lvl w:ilvl="0" w:tplc="F60A8234">
      <w:start w:val="1"/>
      <w:numFmt w:val="decimal"/>
      <w:lvlText w:val="%1)"/>
      <w:lvlJc w:val="left"/>
      <w:pPr>
        <w:ind w:left="1068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1DB76FF"/>
    <w:multiLevelType w:val="hybridMultilevel"/>
    <w:tmpl w:val="AFACF17E"/>
    <w:lvl w:ilvl="0" w:tplc="A9ACB964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264100C"/>
    <w:multiLevelType w:val="hybridMultilevel"/>
    <w:tmpl w:val="5FA4B150"/>
    <w:lvl w:ilvl="0" w:tplc="E32493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A72D47"/>
    <w:multiLevelType w:val="multilevel"/>
    <w:tmpl w:val="669CE1D4"/>
    <w:lvl w:ilvl="0">
      <w:start w:val="3"/>
      <w:numFmt w:val="decimal"/>
      <w:lvlText w:val="%1."/>
      <w:lvlJc w:val="left"/>
      <w:pPr>
        <w:ind w:left="465" w:hanging="465"/>
      </w:pPr>
      <w:rPr>
        <w:rFonts w:eastAsiaTheme="minorHAnsi" w:hint="default"/>
      </w:rPr>
    </w:lvl>
    <w:lvl w:ilvl="1">
      <w:start w:val="3"/>
      <w:numFmt w:val="decimal"/>
      <w:lvlText w:val="%1.%2)"/>
      <w:lvlJc w:val="left"/>
      <w:pPr>
        <w:ind w:left="1428" w:hanging="720"/>
      </w:pPr>
      <w:rPr>
        <w:rFonts w:eastAsiaTheme="minorHAnsi"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eastAsiaTheme="minorHAnsi"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eastAsiaTheme="minorHAnsi"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eastAsiaTheme="minorHAnsi"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eastAsiaTheme="minorHAnsi" w:hint="default"/>
      </w:rPr>
    </w:lvl>
    <w:lvl w:ilvl="6">
      <w:start w:val="1"/>
      <w:numFmt w:val="decimal"/>
      <w:lvlText w:val="%1.%2)%3.%4.%5.%6.%7."/>
      <w:lvlJc w:val="left"/>
      <w:pPr>
        <w:ind w:left="6048" w:hanging="1800"/>
      </w:pPr>
      <w:rPr>
        <w:rFonts w:eastAsiaTheme="minorHAnsi"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eastAsiaTheme="minorHAnsi" w:hint="default"/>
      </w:rPr>
    </w:lvl>
    <w:lvl w:ilvl="8">
      <w:start w:val="1"/>
      <w:numFmt w:val="decimal"/>
      <w:lvlText w:val="%1.%2)%3.%4.%5.%6.%7.%8.%9."/>
      <w:lvlJc w:val="left"/>
      <w:pPr>
        <w:ind w:left="7824" w:hanging="2160"/>
      </w:pPr>
      <w:rPr>
        <w:rFonts w:eastAsiaTheme="minorHAnsi" w:hint="default"/>
      </w:rPr>
    </w:lvl>
  </w:abstractNum>
  <w:abstractNum w:abstractNumId="11" w15:restartNumberingAfterBreak="0">
    <w:nsid w:val="6F165EA2"/>
    <w:multiLevelType w:val="hybridMultilevel"/>
    <w:tmpl w:val="2AE2AB60"/>
    <w:lvl w:ilvl="0" w:tplc="AEA69AAC">
      <w:start w:val="1"/>
      <w:numFmt w:val="decimal"/>
      <w:lvlText w:val="%1)"/>
      <w:lvlJc w:val="left"/>
      <w:pPr>
        <w:ind w:left="1068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D5915AF"/>
    <w:multiLevelType w:val="multilevel"/>
    <w:tmpl w:val="2ED051D8"/>
    <w:lvl w:ilvl="0">
      <w:start w:val="3"/>
      <w:numFmt w:val="decimal"/>
      <w:lvlText w:val="%1."/>
      <w:lvlJc w:val="left"/>
      <w:pPr>
        <w:ind w:left="465" w:hanging="465"/>
      </w:pPr>
      <w:rPr>
        <w:rFonts w:eastAsiaTheme="minorHAnsi" w:hint="default"/>
      </w:rPr>
    </w:lvl>
    <w:lvl w:ilvl="1">
      <w:start w:val="2"/>
      <w:numFmt w:val="decimal"/>
      <w:lvlText w:val="%1.%2)"/>
      <w:lvlJc w:val="left"/>
      <w:pPr>
        <w:ind w:left="1428" w:hanging="720"/>
      </w:pPr>
      <w:rPr>
        <w:rFonts w:eastAsiaTheme="minorHAnsi"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eastAsiaTheme="minorHAnsi"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eastAsiaTheme="minorHAnsi"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eastAsiaTheme="minorHAnsi"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eastAsiaTheme="minorHAnsi" w:hint="default"/>
      </w:rPr>
    </w:lvl>
    <w:lvl w:ilvl="6">
      <w:start w:val="1"/>
      <w:numFmt w:val="decimal"/>
      <w:lvlText w:val="%1.%2)%3.%4.%5.%6.%7."/>
      <w:lvlJc w:val="left"/>
      <w:pPr>
        <w:ind w:left="6048" w:hanging="1800"/>
      </w:pPr>
      <w:rPr>
        <w:rFonts w:eastAsiaTheme="minorHAnsi"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eastAsiaTheme="minorHAnsi" w:hint="default"/>
      </w:rPr>
    </w:lvl>
    <w:lvl w:ilvl="8">
      <w:start w:val="1"/>
      <w:numFmt w:val="decimal"/>
      <w:lvlText w:val="%1.%2)%3.%4.%5.%6.%7.%8.%9."/>
      <w:lvlJc w:val="left"/>
      <w:pPr>
        <w:ind w:left="7824" w:hanging="2160"/>
      </w:pPr>
      <w:rPr>
        <w:rFonts w:eastAsiaTheme="minorHAnsi" w:hint="default"/>
      </w:rPr>
    </w:lvl>
  </w:abstractNum>
  <w:abstractNum w:abstractNumId="13" w15:restartNumberingAfterBreak="0">
    <w:nsid w:val="7F8E3348"/>
    <w:multiLevelType w:val="hybridMultilevel"/>
    <w:tmpl w:val="224E7F6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9"/>
  </w:num>
  <w:num w:numId="5">
    <w:abstractNumId w:val="0"/>
  </w:num>
  <w:num w:numId="6">
    <w:abstractNumId w:val="1"/>
  </w:num>
  <w:num w:numId="7">
    <w:abstractNumId w:val="13"/>
  </w:num>
  <w:num w:numId="8">
    <w:abstractNumId w:val="10"/>
  </w:num>
  <w:num w:numId="9">
    <w:abstractNumId w:val="3"/>
  </w:num>
  <w:num w:numId="10">
    <w:abstractNumId w:val="11"/>
  </w:num>
  <w:num w:numId="11">
    <w:abstractNumId w:val="7"/>
  </w:num>
  <w:num w:numId="12">
    <w:abstractNumId w:val="5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242"/>
    <w:rsid w:val="00025325"/>
    <w:rsid w:val="00061E19"/>
    <w:rsid w:val="000B105E"/>
    <w:rsid w:val="000B30C2"/>
    <w:rsid w:val="000E37D2"/>
    <w:rsid w:val="000F318A"/>
    <w:rsid w:val="000F6402"/>
    <w:rsid w:val="001015CD"/>
    <w:rsid w:val="00127A47"/>
    <w:rsid w:val="00130EBF"/>
    <w:rsid w:val="001321DE"/>
    <w:rsid w:val="001603F5"/>
    <w:rsid w:val="00185BFF"/>
    <w:rsid w:val="001A00E3"/>
    <w:rsid w:val="001B0320"/>
    <w:rsid w:val="001C4B5D"/>
    <w:rsid w:val="001F72CC"/>
    <w:rsid w:val="00200FAB"/>
    <w:rsid w:val="0028260B"/>
    <w:rsid w:val="002845D2"/>
    <w:rsid w:val="002B3E67"/>
    <w:rsid w:val="002C59F7"/>
    <w:rsid w:val="002F5679"/>
    <w:rsid w:val="00320CB9"/>
    <w:rsid w:val="00321171"/>
    <w:rsid w:val="003236A4"/>
    <w:rsid w:val="00350684"/>
    <w:rsid w:val="003841DD"/>
    <w:rsid w:val="0039011F"/>
    <w:rsid w:val="003C6BC9"/>
    <w:rsid w:val="003D1724"/>
    <w:rsid w:val="003E3518"/>
    <w:rsid w:val="00435982"/>
    <w:rsid w:val="00451EA4"/>
    <w:rsid w:val="004711BB"/>
    <w:rsid w:val="004C1C33"/>
    <w:rsid w:val="004E0025"/>
    <w:rsid w:val="004E1106"/>
    <w:rsid w:val="004E3570"/>
    <w:rsid w:val="004E6979"/>
    <w:rsid w:val="004E73E9"/>
    <w:rsid w:val="00511721"/>
    <w:rsid w:val="00583BFC"/>
    <w:rsid w:val="005E463F"/>
    <w:rsid w:val="00621866"/>
    <w:rsid w:val="00624E22"/>
    <w:rsid w:val="006269D2"/>
    <w:rsid w:val="00635057"/>
    <w:rsid w:val="0064764F"/>
    <w:rsid w:val="00682B6B"/>
    <w:rsid w:val="006A06F3"/>
    <w:rsid w:val="006E06D0"/>
    <w:rsid w:val="00721A50"/>
    <w:rsid w:val="0073113D"/>
    <w:rsid w:val="00733A15"/>
    <w:rsid w:val="00742356"/>
    <w:rsid w:val="00781161"/>
    <w:rsid w:val="0079539D"/>
    <w:rsid w:val="007A3519"/>
    <w:rsid w:val="007C244A"/>
    <w:rsid w:val="007E3638"/>
    <w:rsid w:val="00817E35"/>
    <w:rsid w:val="00851667"/>
    <w:rsid w:val="0087101C"/>
    <w:rsid w:val="00871AC1"/>
    <w:rsid w:val="008A59C8"/>
    <w:rsid w:val="008E5892"/>
    <w:rsid w:val="008F766C"/>
    <w:rsid w:val="0093279C"/>
    <w:rsid w:val="009756E5"/>
    <w:rsid w:val="00975FFA"/>
    <w:rsid w:val="009E4242"/>
    <w:rsid w:val="00A021AA"/>
    <w:rsid w:val="00A25DE1"/>
    <w:rsid w:val="00A277B2"/>
    <w:rsid w:val="00A92F2E"/>
    <w:rsid w:val="00AA08A9"/>
    <w:rsid w:val="00AA7F2A"/>
    <w:rsid w:val="00AD2F6A"/>
    <w:rsid w:val="00AD761D"/>
    <w:rsid w:val="00AE3180"/>
    <w:rsid w:val="00B00EBC"/>
    <w:rsid w:val="00B05F8A"/>
    <w:rsid w:val="00B16B13"/>
    <w:rsid w:val="00B2353A"/>
    <w:rsid w:val="00B80D71"/>
    <w:rsid w:val="00BC4D68"/>
    <w:rsid w:val="00C54206"/>
    <w:rsid w:val="00C87991"/>
    <w:rsid w:val="00CA122F"/>
    <w:rsid w:val="00CC3102"/>
    <w:rsid w:val="00CC5D2D"/>
    <w:rsid w:val="00CF15E0"/>
    <w:rsid w:val="00CF2AE4"/>
    <w:rsid w:val="00D10F26"/>
    <w:rsid w:val="00D30673"/>
    <w:rsid w:val="00D51409"/>
    <w:rsid w:val="00D56BB6"/>
    <w:rsid w:val="00DA078E"/>
    <w:rsid w:val="00DB1061"/>
    <w:rsid w:val="00E60C82"/>
    <w:rsid w:val="00E9609E"/>
    <w:rsid w:val="00EC14C5"/>
    <w:rsid w:val="00EC45BF"/>
    <w:rsid w:val="00EF27AC"/>
    <w:rsid w:val="00F03F9E"/>
    <w:rsid w:val="00F156B1"/>
    <w:rsid w:val="00F2003D"/>
    <w:rsid w:val="00F66FEB"/>
    <w:rsid w:val="00FC0F4E"/>
    <w:rsid w:val="00FE09ED"/>
    <w:rsid w:val="00FF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8D0A80"/>
  <w15:chartTrackingRefBased/>
  <w15:docId w15:val="{DE56521A-F186-4609-9115-76FEB93D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3C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C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C6BC9"/>
  </w:style>
  <w:style w:type="character" w:styleId="a3">
    <w:name w:val="Hyperlink"/>
    <w:basedOn w:val="a0"/>
    <w:uiPriority w:val="99"/>
    <w:semiHidden/>
    <w:unhideWhenUsed/>
    <w:rsid w:val="003C6BC9"/>
    <w:rPr>
      <w:color w:val="0000FF"/>
      <w:u w:val="single"/>
    </w:rPr>
  </w:style>
  <w:style w:type="paragraph" w:customStyle="1" w:styleId="s15">
    <w:name w:val="s_15"/>
    <w:basedOn w:val="a"/>
    <w:rsid w:val="003C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3C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3C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B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35057"/>
    <w:pPr>
      <w:ind w:left="720"/>
      <w:contextualSpacing/>
    </w:pPr>
  </w:style>
  <w:style w:type="paragraph" w:customStyle="1" w:styleId="p5">
    <w:name w:val="p5"/>
    <w:basedOn w:val="a"/>
    <w:rsid w:val="00AE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05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5F8A"/>
  </w:style>
  <w:style w:type="paragraph" w:styleId="a8">
    <w:name w:val="footer"/>
    <w:basedOn w:val="a"/>
    <w:link w:val="a9"/>
    <w:uiPriority w:val="99"/>
    <w:unhideWhenUsed/>
    <w:rsid w:val="00B05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5F8A"/>
  </w:style>
  <w:style w:type="paragraph" w:styleId="aa">
    <w:name w:val="Balloon Text"/>
    <w:basedOn w:val="a"/>
    <w:link w:val="ab"/>
    <w:uiPriority w:val="99"/>
    <w:semiHidden/>
    <w:unhideWhenUsed/>
    <w:rsid w:val="00200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00F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4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1468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201212280920</dc:creator>
  <cp:keywords/>
  <dc:description/>
  <cp:lastModifiedBy>201212280920</cp:lastModifiedBy>
  <cp:revision>41</cp:revision>
  <cp:lastPrinted>2019-06-13T05:44:00Z</cp:lastPrinted>
  <dcterms:created xsi:type="dcterms:W3CDTF">2019-02-06T05:53:00Z</dcterms:created>
  <dcterms:modified xsi:type="dcterms:W3CDTF">2019-08-13T07:31:00Z</dcterms:modified>
</cp:coreProperties>
</file>