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9F15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30BC9DBE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4EFC4E00" w14:textId="77777777" w:rsidR="005521C8" w:rsidRPr="000E79C9" w:rsidRDefault="005521C8" w:rsidP="005521C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9E0B968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D3595DB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BC2F2EA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EDB454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402AECF" w14:textId="77777777" w:rsidR="00323F23" w:rsidRDefault="005521C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CE79F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 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пункт 9 раздела 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/>
        </w:rPr>
        <w:t>II</w:t>
      </w:r>
      <w:r w:rsidR="00A7131A" w:rsidRPr="00323F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CB5E0CC" w14:textId="2389CB41" w:rsidR="00D712D8" w:rsidRDefault="00323F23" w:rsidP="00323F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Комитете ветеринарии с Госветинспекцией </w:t>
      </w:r>
    </w:p>
    <w:p w14:paraId="088CED24" w14:textId="18FCD80D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Алтай, утвержденно</w:t>
      </w:r>
      <w:r w:rsidR="00C36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постановлением </w:t>
      </w:r>
    </w:p>
    <w:p w14:paraId="3431AE47" w14:textId="77777777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Правительства Республики Алтай </w:t>
      </w:r>
    </w:p>
    <w:p w14:paraId="26456F9D" w14:textId="71ED3F3F" w:rsidR="00D712D8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от 7 мая 2020 го</w:t>
      </w:r>
      <w:r w:rsidR="00AD01D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 № 161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5EF9D9F" w14:textId="4D4057E7" w:rsidR="00CE79F0" w:rsidRPr="006F39E5" w:rsidRDefault="003D3926" w:rsidP="006F3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с Госветинспекцией Республики Алтай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Правительства Республики Алтай </w:t>
      </w:r>
      <w:r w:rsidR="005521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CE79F0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</w:t>
      </w:r>
      <w:r w:rsidR="00766550">
        <w:rPr>
          <w:rFonts w:ascii="Times New Roman" w:hAnsi="Times New Roman" w:cs="Times New Roman"/>
          <w:sz w:val="28"/>
          <w:szCs w:val="28"/>
        </w:rPr>
        <w:t>«И</w:t>
      </w:r>
      <w:r w:rsidR="00CE79F0">
        <w:rPr>
          <w:rFonts w:ascii="Times New Roman" w:hAnsi="Times New Roman" w:cs="Times New Roman"/>
          <w:sz w:val="28"/>
          <w:szCs w:val="28"/>
        </w:rPr>
        <w:t>нтернет</w:t>
      </w:r>
      <w:r w:rsidR="00766550">
        <w:rPr>
          <w:rFonts w:ascii="Times New Roman" w:hAnsi="Times New Roman" w:cs="Times New Roman"/>
          <w:sz w:val="28"/>
          <w:szCs w:val="28"/>
        </w:rPr>
        <w:t>»</w:t>
      </w:r>
      <w:r w:rsidR="00CE79F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proofErr w:type="spellEnd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2020</w:t>
      </w:r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8 </w:t>
      </w:r>
      <w:r w:rsidR="00CE79F0">
        <w:rPr>
          <w:rFonts w:ascii="Times New Roman" w:hAnsi="Times New Roman" w:cs="Times New Roman"/>
          <w:sz w:val="28"/>
          <w:szCs w:val="28"/>
        </w:rPr>
        <w:t>мая</w:t>
      </w:r>
      <w:r w:rsidR="00CE79F0" w:rsidRPr="00CE79F0">
        <w:rPr>
          <w:rFonts w:ascii="Times New Roman" w:hAnsi="Times New Roman" w:cs="Times New Roman"/>
          <w:sz w:val="28"/>
          <w:szCs w:val="28"/>
        </w:rPr>
        <w:t>)</w:t>
      </w:r>
      <w:r w:rsidR="00FC67D8">
        <w:rPr>
          <w:rFonts w:ascii="Times New Roman" w:hAnsi="Times New Roman" w:cs="Times New Roman"/>
          <w:sz w:val="28"/>
          <w:szCs w:val="28"/>
        </w:rPr>
        <w:t xml:space="preserve"> </w:t>
      </w:r>
      <w:r w:rsidR="00CE79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6CBE17" w14:textId="61661E9D" w:rsidR="005521C8" w:rsidRPr="006F39E5" w:rsidRDefault="006F39E5" w:rsidP="006F39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9E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F39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39E5">
        <w:rPr>
          <w:rFonts w:ascii="Times New Roman" w:hAnsi="Times New Roman" w:cs="Times New Roman"/>
          <w:sz w:val="28"/>
          <w:szCs w:val="28"/>
        </w:rPr>
        <w:t>:</w:t>
      </w:r>
    </w:p>
    <w:p w14:paraId="701D3F10" w14:textId="77777777" w:rsidR="006F39E5" w:rsidRDefault="006F39E5" w:rsidP="006F39E5">
      <w:pPr>
        <w:pStyle w:val="aa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дополнить подпунктами двадцать пять и двадцать шесть следующего содержания:</w:t>
      </w:r>
    </w:p>
    <w:p w14:paraId="302015AD" w14:textId="7F64DD49" w:rsidR="00A7131A" w:rsidRDefault="006F39E5" w:rsidP="00A713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31A">
        <w:rPr>
          <w:rFonts w:ascii="Times New Roman" w:hAnsi="Times New Roman" w:cs="Times New Roman"/>
          <w:sz w:val="28"/>
          <w:szCs w:val="28"/>
        </w:rPr>
        <w:t xml:space="preserve">25) </w:t>
      </w:r>
      <w:r w:rsidR="00A7131A" w:rsidRPr="00A71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на территории Республики Алтай мероприятий по предупреждению болезней пчел, их лечению, борьбе с вредителями</w:t>
      </w:r>
      <w:r w:rsidR="004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пчелиных семей</w:t>
      </w:r>
      <w:r w:rsidR="00A7131A" w:rsidRPr="00A71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748FF8" w14:textId="19466731" w:rsidR="00A7131A" w:rsidRPr="00A7131A" w:rsidRDefault="00A7131A" w:rsidP="00A713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 организует проведение на территории Республики Алтай профилактических мероприятий и диагностических исследований пчел.».</w:t>
      </w:r>
    </w:p>
    <w:p w14:paraId="4C292465" w14:textId="7F2A2CF8" w:rsidR="006F39E5" w:rsidRPr="00A7131A" w:rsidRDefault="006F39E5" w:rsidP="00A7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5623A" w14:textId="77777777" w:rsidR="005521C8" w:rsidRDefault="005521C8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63E2A" w14:textId="77777777" w:rsidR="00F372CD" w:rsidRPr="003A0EFB" w:rsidRDefault="00F372CD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475E3B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293FF1F8" w14:textId="77777777" w:rsidR="005521C8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907C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/>
    <w:sectPr w:rsidR="00D10F26" w:rsidSect="000C0C59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D564" w14:textId="77777777" w:rsidR="00FA373B" w:rsidRDefault="00FA373B">
      <w:pPr>
        <w:spacing w:after="0" w:line="240" w:lineRule="auto"/>
      </w:pPr>
      <w:r>
        <w:separator/>
      </w:r>
    </w:p>
  </w:endnote>
  <w:endnote w:type="continuationSeparator" w:id="0">
    <w:p w14:paraId="0A8A0854" w14:textId="77777777" w:rsidR="00FA373B" w:rsidRDefault="00F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0AE" w14:textId="77777777" w:rsidR="00FA373B" w:rsidRDefault="00FA373B">
      <w:pPr>
        <w:spacing w:after="0" w:line="240" w:lineRule="auto"/>
      </w:pPr>
      <w:r>
        <w:separator/>
      </w:r>
    </w:p>
  </w:footnote>
  <w:footnote w:type="continuationSeparator" w:id="0">
    <w:p w14:paraId="6C2805DF" w14:textId="77777777" w:rsidR="00FA373B" w:rsidRDefault="00FA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E8D359" w14:textId="77777777" w:rsidR="00BC4D68" w:rsidRPr="00BC4D68" w:rsidRDefault="00AB26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00D0E1" w14:textId="77777777" w:rsidR="00B05F8A" w:rsidRDefault="00FA3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43E19"/>
    <w:rsid w:val="000E516E"/>
    <w:rsid w:val="00150B60"/>
    <w:rsid w:val="00173785"/>
    <w:rsid w:val="001B244D"/>
    <w:rsid w:val="001F7EDE"/>
    <w:rsid w:val="00230F78"/>
    <w:rsid w:val="00282D03"/>
    <w:rsid w:val="0028660F"/>
    <w:rsid w:val="002A6E21"/>
    <w:rsid w:val="00323F23"/>
    <w:rsid w:val="00357B94"/>
    <w:rsid w:val="0036235A"/>
    <w:rsid w:val="0037498D"/>
    <w:rsid w:val="00384F55"/>
    <w:rsid w:val="003A4915"/>
    <w:rsid w:val="003D3525"/>
    <w:rsid w:val="003D3926"/>
    <w:rsid w:val="004D6107"/>
    <w:rsid w:val="0050100A"/>
    <w:rsid w:val="005521C8"/>
    <w:rsid w:val="00562F86"/>
    <w:rsid w:val="00581D51"/>
    <w:rsid w:val="005D41FF"/>
    <w:rsid w:val="0068068F"/>
    <w:rsid w:val="0069179A"/>
    <w:rsid w:val="00692B2B"/>
    <w:rsid w:val="006F39E5"/>
    <w:rsid w:val="00745003"/>
    <w:rsid w:val="00755D6C"/>
    <w:rsid w:val="00766550"/>
    <w:rsid w:val="007B4BF5"/>
    <w:rsid w:val="00842F10"/>
    <w:rsid w:val="008441CB"/>
    <w:rsid w:val="00894F6F"/>
    <w:rsid w:val="008E766F"/>
    <w:rsid w:val="00941B29"/>
    <w:rsid w:val="009A1478"/>
    <w:rsid w:val="009D26D0"/>
    <w:rsid w:val="009E53CE"/>
    <w:rsid w:val="00A40F34"/>
    <w:rsid w:val="00A41879"/>
    <w:rsid w:val="00A53222"/>
    <w:rsid w:val="00A60A93"/>
    <w:rsid w:val="00A7131A"/>
    <w:rsid w:val="00A865EC"/>
    <w:rsid w:val="00AB26BB"/>
    <w:rsid w:val="00AB638E"/>
    <w:rsid w:val="00AD01D9"/>
    <w:rsid w:val="00B27138"/>
    <w:rsid w:val="00B533E6"/>
    <w:rsid w:val="00B54E7F"/>
    <w:rsid w:val="00B6775C"/>
    <w:rsid w:val="00B7237C"/>
    <w:rsid w:val="00BD5885"/>
    <w:rsid w:val="00BF737B"/>
    <w:rsid w:val="00C36135"/>
    <w:rsid w:val="00CE79F0"/>
    <w:rsid w:val="00D10F26"/>
    <w:rsid w:val="00D712D8"/>
    <w:rsid w:val="00D95538"/>
    <w:rsid w:val="00DC2BEE"/>
    <w:rsid w:val="00DE0E73"/>
    <w:rsid w:val="00E2508A"/>
    <w:rsid w:val="00E62D83"/>
    <w:rsid w:val="00E74CE0"/>
    <w:rsid w:val="00F372CD"/>
    <w:rsid w:val="00F517D8"/>
    <w:rsid w:val="00FA373B"/>
    <w:rsid w:val="00FC67D8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a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40</cp:revision>
  <cp:lastPrinted>2020-09-03T08:51:00Z</cp:lastPrinted>
  <dcterms:created xsi:type="dcterms:W3CDTF">2020-02-28T01:31:00Z</dcterms:created>
  <dcterms:modified xsi:type="dcterms:W3CDTF">2020-09-03T08:55:00Z</dcterms:modified>
</cp:coreProperties>
</file>