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9F15" w14:textId="77777777" w:rsidR="005521C8" w:rsidRDefault="005521C8" w:rsidP="005521C8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023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Проект</w:t>
      </w:r>
    </w:p>
    <w:p w14:paraId="1D1A9C1B" w14:textId="77777777" w:rsidR="005521C8" w:rsidRDefault="005521C8" w:rsidP="005521C8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20E3897C" w14:textId="77777777" w:rsidR="005521C8" w:rsidRDefault="005521C8" w:rsidP="005521C8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0E79C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ПРАВИТЕЛЬСТВО РЕСПУБЛИКИ АЛТАЙ</w:t>
      </w:r>
    </w:p>
    <w:p w14:paraId="541E0D12" w14:textId="77777777" w:rsidR="005521C8" w:rsidRPr="000E79C9" w:rsidRDefault="005521C8" w:rsidP="005521C8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1FE86021" w14:textId="77777777" w:rsidR="005521C8" w:rsidRPr="000E79C9" w:rsidRDefault="005521C8" w:rsidP="005521C8">
      <w:pPr>
        <w:shd w:val="clear" w:color="auto" w:fill="FFFFFF"/>
        <w:spacing w:after="480" w:line="288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ПОСТАНОВЛЕНИЕ</w:t>
      </w:r>
      <w:r w:rsidRPr="000E79C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</w:p>
    <w:p w14:paraId="30BC9DBE" w14:textId="0AC6A17A" w:rsidR="005521C8" w:rsidRPr="000E79C9" w:rsidRDefault="005521C8" w:rsidP="005521C8">
      <w:pPr>
        <w:shd w:val="clear" w:color="auto" w:fill="FFFFFF"/>
        <w:spacing w:after="480" w:line="288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 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</w:t>
      </w: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 20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6742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года № 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</w:t>
      </w: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</w:t>
      </w:r>
    </w:p>
    <w:p w14:paraId="4EFC4E00" w14:textId="77777777" w:rsidR="005521C8" w:rsidRPr="000E79C9" w:rsidRDefault="005521C8" w:rsidP="005521C8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г. Горно-Алтайск</w:t>
      </w:r>
    </w:p>
    <w:p w14:paraId="404936E2" w14:textId="77777777" w:rsidR="005521C8" w:rsidRDefault="005521C8" w:rsidP="005521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53CB509F" w14:textId="77777777" w:rsidR="005521C8" w:rsidRDefault="005521C8" w:rsidP="005521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50EDB454" w14:textId="77777777" w:rsidR="005521C8" w:rsidRDefault="005521C8" w:rsidP="00FD1F5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70497A51" w14:textId="77777777" w:rsidR="002E60C9" w:rsidRDefault="005521C8" w:rsidP="002E60C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О внесении изменений в </w:t>
      </w:r>
      <w:bookmarkStart w:id="0" w:name="_Hlk33774454"/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Порядок использования</w:t>
      </w:r>
    </w:p>
    <w:p w14:paraId="6B9FF654" w14:textId="023CC475" w:rsidR="002E60C9" w:rsidRDefault="005521C8" w:rsidP="002E60C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бюджетных ассигнований резервного фонда Правительства </w:t>
      </w:r>
    </w:p>
    <w:p w14:paraId="3F245E4D" w14:textId="77777777" w:rsidR="00FD1F5C" w:rsidRDefault="005521C8" w:rsidP="00FD1F5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Республики Алтай</w:t>
      </w:r>
      <w:bookmarkEnd w:id="0"/>
      <w:r w:rsidR="002E60C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, утвержденн</w:t>
      </w:r>
      <w:r w:rsidR="00FD1F5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ого</w:t>
      </w:r>
      <w:r w:rsidR="002E60C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п</w:t>
      </w:r>
      <w:r w:rsidR="00FD1F5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остановлением</w:t>
      </w:r>
      <w:r w:rsidR="002E60C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</w:p>
    <w:p w14:paraId="5B572DBE" w14:textId="0F9AC280" w:rsidR="002E60C9" w:rsidRDefault="002E60C9" w:rsidP="00FD1F5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Правительства Республики Алтай </w:t>
      </w:r>
    </w:p>
    <w:p w14:paraId="4BFD3E53" w14:textId="60C66520" w:rsidR="002E60C9" w:rsidRDefault="002E60C9" w:rsidP="002E60C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от </w:t>
      </w:r>
      <w:r w:rsidR="00FD1F5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18 октября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20</w:t>
      </w:r>
      <w:r w:rsidR="00FD1F5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года № </w:t>
      </w:r>
      <w:r w:rsidR="00FD1F5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200</w:t>
      </w:r>
    </w:p>
    <w:p w14:paraId="0E3C5BB5" w14:textId="77777777" w:rsidR="005521C8" w:rsidRPr="00916B78" w:rsidRDefault="005521C8" w:rsidP="005521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</w:p>
    <w:p w14:paraId="3C96F3D7" w14:textId="77777777" w:rsidR="005521C8" w:rsidRDefault="005521C8" w:rsidP="005521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4E7C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Правительство Республики Алтай 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т:</w:t>
      </w:r>
    </w:p>
    <w:p w14:paraId="061544B8" w14:textId="77777777" w:rsidR="005521C8" w:rsidRPr="00BB73B8" w:rsidRDefault="005521C8" w:rsidP="005521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14:paraId="78F9F080" w14:textId="738848A6" w:rsidR="005521C8" w:rsidRPr="00FD1F5C" w:rsidRDefault="005521C8" w:rsidP="00FD1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A0E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Внести </w:t>
      </w:r>
      <w:r w:rsidRPr="003A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1F16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>Порядок использования бюджетных ассигнований резервного фонда Правительства Республики Алтай, утвержденный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остановление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</w:t>
      </w:r>
      <w:r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Правительства Республики Алтай от </w:t>
      </w:r>
      <w:r w:rsidR="00FD1F5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18</w:t>
      </w:r>
      <w:r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FD1F5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октября</w:t>
      </w:r>
      <w:r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20</w:t>
      </w:r>
      <w:r w:rsidR="00FD1F5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07</w:t>
      </w:r>
      <w:r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="00FD1F5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200</w:t>
      </w:r>
      <w:r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Pr="0046399A">
        <w:rPr>
          <w:rFonts w:ascii="Times New Roman" w:hAnsi="Times New Roman" w:cs="Times New Roman"/>
          <w:sz w:val="28"/>
          <w:szCs w:val="28"/>
        </w:rPr>
        <w:t>Сборник законодательства Республики Алтай, 20</w:t>
      </w:r>
      <w:r w:rsidR="00FD1F5C">
        <w:rPr>
          <w:rFonts w:ascii="Times New Roman" w:hAnsi="Times New Roman" w:cs="Times New Roman"/>
          <w:sz w:val="28"/>
          <w:szCs w:val="28"/>
        </w:rPr>
        <w:t>07</w:t>
      </w:r>
      <w:r w:rsidRPr="004639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6399A">
        <w:rPr>
          <w:rFonts w:ascii="Times New Roman" w:hAnsi="Times New Roman" w:cs="Times New Roman"/>
          <w:sz w:val="28"/>
          <w:szCs w:val="28"/>
        </w:rPr>
        <w:t xml:space="preserve"> </w:t>
      </w:r>
      <w:r w:rsidR="00FD1F5C">
        <w:rPr>
          <w:rFonts w:ascii="Times New Roman" w:hAnsi="Times New Roman" w:cs="Times New Roman"/>
          <w:sz w:val="28"/>
          <w:szCs w:val="28"/>
        </w:rPr>
        <w:t>44</w:t>
      </w:r>
      <w:r w:rsidRPr="0046399A">
        <w:rPr>
          <w:rFonts w:ascii="Times New Roman" w:hAnsi="Times New Roman" w:cs="Times New Roman"/>
          <w:sz w:val="28"/>
          <w:szCs w:val="28"/>
        </w:rPr>
        <w:t>(</w:t>
      </w:r>
      <w:r w:rsidR="00FD1F5C">
        <w:rPr>
          <w:rFonts w:ascii="Times New Roman" w:hAnsi="Times New Roman" w:cs="Times New Roman"/>
          <w:sz w:val="28"/>
          <w:szCs w:val="28"/>
        </w:rPr>
        <w:t>50</w:t>
      </w:r>
      <w:r w:rsidRPr="0046399A">
        <w:rPr>
          <w:rFonts w:ascii="Times New Roman" w:hAnsi="Times New Roman" w:cs="Times New Roman"/>
          <w:sz w:val="28"/>
          <w:szCs w:val="28"/>
        </w:rPr>
        <w:t>)</w:t>
      </w:r>
      <w:r w:rsidR="009A1478">
        <w:rPr>
          <w:rFonts w:ascii="Times New Roman" w:hAnsi="Times New Roman" w:cs="Times New Roman"/>
          <w:sz w:val="28"/>
          <w:szCs w:val="28"/>
        </w:rPr>
        <w:t>,</w:t>
      </w:r>
      <w:r w:rsidR="00FD1F5C">
        <w:rPr>
          <w:rFonts w:ascii="Times New Roman" w:hAnsi="Times New Roman" w:cs="Times New Roman"/>
          <w:sz w:val="28"/>
          <w:szCs w:val="28"/>
        </w:rPr>
        <w:t xml:space="preserve"> 2008</w:t>
      </w:r>
      <w:r w:rsidR="009A1478">
        <w:rPr>
          <w:rFonts w:ascii="Times New Roman" w:hAnsi="Times New Roman" w:cs="Times New Roman"/>
          <w:sz w:val="28"/>
          <w:szCs w:val="28"/>
        </w:rPr>
        <w:t xml:space="preserve"> </w:t>
      </w:r>
      <w:r w:rsidR="009A1478" w:rsidRPr="009D26D0">
        <w:rPr>
          <w:rFonts w:ascii="Times New Roman" w:hAnsi="Times New Roman" w:cs="Times New Roman"/>
          <w:sz w:val="28"/>
          <w:szCs w:val="28"/>
        </w:rPr>
        <w:t xml:space="preserve">№ </w:t>
      </w:r>
      <w:r w:rsidR="00FD1F5C">
        <w:rPr>
          <w:rFonts w:ascii="Times New Roman" w:hAnsi="Times New Roman" w:cs="Times New Roman"/>
          <w:sz w:val="28"/>
          <w:szCs w:val="28"/>
        </w:rPr>
        <w:t>51</w:t>
      </w:r>
      <w:r w:rsidR="009A1478" w:rsidRPr="009D26D0">
        <w:rPr>
          <w:rFonts w:ascii="Times New Roman" w:hAnsi="Times New Roman" w:cs="Times New Roman"/>
          <w:sz w:val="28"/>
          <w:szCs w:val="28"/>
        </w:rPr>
        <w:t>(</w:t>
      </w:r>
      <w:r w:rsidR="00FD1F5C">
        <w:rPr>
          <w:rFonts w:ascii="Times New Roman" w:hAnsi="Times New Roman" w:cs="Times New Roman"/>
          <w:sz w:val="28"/>
          <w:szCs w:val="28"/>
        </w:rPr>
        <w:t>57</w:t>
      </w:r>
      <w:r w:rsidR="009A1478" w:rsidRPr="009D26D0">
        <w:rPr>
          <w:rFonts w:ascii="Times New Roman" w:hAnsi="Times New Roman" w:cs="Times New Roman"/>
          <w:sz w:val="28"/>
          <w:szCs w:val="28"/>
        </w:rPr>
        <w:t>)</w:t>
      </w:r>
      <w:r w:rsidR="002E60C9">
        <w:rPr>
          <w:rFonts w:ascii="Times New Roman" w:hAnsi="Times New Roman" w:cs="Times New Roman"/>
          <w:sz w:val="28"/>
          <w:szCs w:val="28"/>
        </w:rPr>
        <w:t>, 20</w:t>
      </w:r>
      <w:r w:rsidR="00FD1F5C">
        <w:rPr>
          <w:rFonts w:ascii="Times New Roman" w:hAnsi="Times New Roman" w:cs="Times New Roman"/>
          <w:sz w:val="28"/>
          <w:szCs w:val="28"/>
        </w:rPr>
        <w:t>09</w:t>
      </w:r>
      <w:r w:rsidR="002E60C9">
        <w:rPr>
          <w:rFonts w:ascii="Times New Roman" w:hAnsi="Times New Roman" w:cs="Times New Roman"/>
          <w:sz w:val="28"/>
          <w:szCs w:val="28"/>
        </w:rPr>
        <w:t xml:space="preserve">, </w:t>
      </w:r>
      <w:r w:rsidR="00FD1F5C">
        <w:rPr>
          <w:rFonts w:ascii="Times New Roman" w:hAnsi="Times New Roman" w:cs="Times New Roman"/>
          <w:sz w:val="28"/>
          <w:szCs w:val="28"/>
        </w:rPr>
        <w:t>№ 60</w:t>
      </w:r>
      <w:r w:rsidR="002E60C9">
        <w:rPr>
          <w:rFonts w:ascii="Times New Roman" w:hAnsi="Times New Roman" w:cs="Times New Roman"/>
          <w:sz w:val="28"/>
          <w:szCs w:val="28"/>
        </w:rPr>
        <w:t>(</w:t>
      </w:r>
      <w:r w:rsidR="00FD1F5C">
        <w:rPr>
          <w:rFonts w:ascii="Times New Roman" w:hAnsi="Times New Roman" w:cs="Times New Roman"/>
          <w:sz w:val="28"/>
          <w:szCs w:val="28"/>
        </w:rPr>
        <w:t>66</w:t>
      </w:r>
      <w:r w:rsidR="002E60C9">
        <w:rPr>
          <w:rFonts w:ascii="Times New Roman" w:hAnsi="Times New Roman" w:cs="Times New Roman"/>
          <w:sz w:val="28"/>
          <w:szCs w:val="28"/>
        </w:rPr>
        <w:t>)</w:t>
      </w:r>
      <w:r w:rsidR="00FD1F5C">
        <w:rPr>
          <w:rFonts w:ascii="Times New Roman" w:hAnsi="Times New Roman" w:cs="Times New Roman"/>
          <w:sz w:val="28"/>
          <w:szCs w:val="28"/>
        </w:rPr>
        <w:t>, 2012 № 87(93), № 88(94), 20</w:t>
      </w:r>
      <w:r w:rsidR="00B56B31">
        <w:rPr>
          <w:rFonts w:ascii="Times New Roman" w:hAnsi="Times New Roman" w:cs="Times New Roman"/>
          <w:sz w:val="28"/>
          <w:szCs w:val="28"/>
        </w:rPr>
        <w:t>13, № 101(107)</w:t>
      </w:r>
      <w:r w:rsidR="00DA5177">
        <w:rPr>
          <w:rFonts w:ascii="Times New Roman" w:hAnsi="Times New Roman" w:cs="Times New Roman"/>
          <w:sz w:val="28"/>
          <w:szCs w:val="28"/>
        </w:rPr>
        <w:t>,</w:t>
      </w:r>
      <w:r w:rsidR="009A1478">
        <w:rPr>
          <w:rFonts w:ascii="Times New Roman" w:hAnsi="Times New Roman" w:cs="Times New Roman"/>
          <w:sz w:val="28"/>
          <w:szCs w:val="28"/>
        </w:rPr>
        <w:t xml:space="preserve"> </w:t>
      </w:r>
      <w:r w:rsidR="00B56B31">
        <w:rPr>
          <w:rFonts w:ascii="Times New Roman" w:hAnsi="Times New Roman" w:cs="Times New Roman"/>
          <w:sz w:val="28"/>
          <w:szCs w:val="28"/>
        </w:rPr>
        <w:t xml:space="preserve">2015, № 121(127), </w:t>
      </w:r>
      <w:r w:rsidR="00B56B31" w:rsidRPr="00387676">
        <w:rPr>
          <w:rFonts w:ascii="Times New Roman" w:hAnsi="Times New Roman" w:cs="Times New Roman"/>
          <w:sz w:val="28"/>
          <w:szCs w:val="28"/>
        </w:rPr>
        <w:t xml:space="preserve">официальный портал Республики Алтай </w:t>
      </w:r>
      <w:r w:rsidR="00B56B31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B56B31" w:rsidRPr="00B56B3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B56B31" w:rsidRPr="00B56B3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56B31" w:rsidRPr="00B56B3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altai</w:t>
        </w:r>
        <w:proofErr w:type="spellEnd"/>
        <w:r w:rsidR="00B56B31" w:rsidRPr="00B56B3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B56B31" w:rsidRPr="00B56B3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republic</w:t>
        </w:r>
        <w:r w:rsidR="00B56B31" w:rsidRPr="00B56B3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56B31" w:rsidRPr="00B56B3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B56B31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56B31" w:rsidRPr="00387676">
        <w:rPr>
          <w:rFonts w:ascii="Times New Roman" w:hAnsi="Times New Roman" w:cs="Times New Roman"/>
          <w:sz w:val="28"/>
          <w:szCs w:val="28"/>
        </w:rPr>
        <w:t>, 202</w:t>
      </w:r>
      <w:r w:rsidR="00B56B31">
        <w:rPr>
          <w:rFonts w:ascii="Times New Roman" w:hAnsi="Times New Roman" w:cs="Times New Roman"/>
          <w:sz w:val="28"/>
          <w:szCs w:val="28"/>
        </w:rPr>
        <w:t>0</w:t>
      </w:r>
      <w:r w:rsidR="00B56B31" w:rsidRPr="00387676">
        <w:rPr>
          <w:rFonts w:ascii="Times New Roman" w:hAnsi="Times New Roman" w:cs="Times New Roman"/>
          <w:sz w:val="28"/>
          <w:szCs w:val="28"/>
        </w:rPr>
        <w:t xml:space="preserve">, </w:t>
      </w:r>
      <w:r w:rsidR="00B56B31">
        <w:rPr>
          <w:rFonts w:ascii="Times New Roman" w:hAnsi="Times New Roman" w:cs="Times New Roman"/>
          <w:sz w:val="28"/>
          <w:szCs w:val="28"/>
        </w:rPr>
        <w:t>2 октября)</w:t>
      </w:r>
      <w:r w:rsidR="00FD76C0">
        <w:rPr>
          <w:rFonts w:ascii="Times New Roman" w:hAnsi="Times New Roman" w:cs="Times New Roman"/>
          <w:sz w:val="28"/>
          <w:szCs w:val="28"/>
        </w:rPr>
        <w:t>,</w:t>
      </w:r>
      <w:r w:rsidR="00B56B31" w:rsidRPr="003A0E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3A0E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следующие изменения</w:t>
      </w:r>
      <w:r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14:paraId="278C5E68" w14:textId="5691C264" w:rsidR="005521C8" w:rsidRPr="00DA5177" w:rsidRDefault="005521C8" w:rsidP="006C3AB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DA517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пункт </w:t>
      </w:r>
      <w:r w:rsidR="00FD76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</w:t>
      </w:r>
      <w:r w:rsidR="00DA517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раздела </w:t>
      </w:r>
      <w:r w:rsidR="00FD76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Pr="00DA517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дополнить подпунктом «</w:t>
      </w:r>
      <w:r w:rsidR="00FD76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</w:t>
      </w:r>
      <w:r w:rsidRPr="00DA517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 следующего содержания:</w:t>
      </w:r>
    </w:p>
    <w:p w14:paraId="73D1BDD6" w14:textId="70C0716C" w:rsidR="00F372CD" w:rsidRDefault="00B27138" w:rsidP="008B1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="00FD76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</w:t>
      </w:r>
      <w:r w:rsidR="005521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</w:t>
      </w:r>
      <w:r w:rsidR="005521C8" w:rsidRPr="00160F8D">
        <w:rPr>
          <w:color w:val="000000"/>
          <w:sz w:val="28"/>
          <w:szCs w:val="28"/>
        </w:rPr>
        <w:t xml:space="preserve"> </w:t>
      </w:r>
      <w:r w:rsidR="005521C8" w:rsidRPr="00160F8D">
        <w:rPr>
          <w:rFonts w:ascii="Times New Roman" w:hAnsi="Times New Roman" w:cs="Times New Roman"/>
          <w:color w:val="000000"/>
          <w:sz w:val="28"/>
          <w:szCs w:val="28"/>
        </w:rPr>
        <w:t>возмещени</w:t>
      </w:r>
      <w:r w:rsidR="00FD76C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521C8" w:rsidRPr="00160F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AB4" w:rsidRPr="006617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ущерба,</w:t>
      </w:r>
      <w:r w:rsidR="006C3A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понесенного гражданами и юридическими лицами в результате изъятия животных и (или) продуктов животноводства при ликвидации очагов особо опасных болезней животных на территории Республики Алтай, в размере стоимости изъятых животных и (или) продуктов животноводства</w:t>
      </w:r>
      <w:r w:rsidR="008B16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0E7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8B1636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законодательством </w:t>
      </w:r>
      <w:r w:rsidR="00DE0E73">
        <w:rPr>
          <w:rFonts w:ascii="Times New Roman" w:hAnsi="Times New Roman" w:cs="Times New Roman"/>
          <w:color w:val="000000"/>
          <w:sz w:val="28"/>
          <w:szCs w:val="28"/>
        </w:rPr>
        <w:t>Республики Алтай</w:t>
      </w:r>
      <w:r w:rsidR="005D74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1CC394B" w14:textId="660A7BDE" w:rsidR="005D745D" w:rsidRPr="00DE0E73" w:rsidRDefault="005D745D" w:rsidP="008B1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Подтверждением объема запрашиваемых средств резервного фонда является представление получателем бюджетных ассигнований в Правительство Республики Алтай следующих документов:</w:t>
      </w:r>
    </w:p>
    <w:p w14:paraId="5B85F984" w14:textId="032433C3" w:rsidR="008B3A63" w:rsidRDefault="008B3A63" w:rsidP="005D745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5336F9">
        <w:rPr>
          <w:color w:val="22272F"/>
          <w:sz w:val="28"/>
          <w:szCs w:val="28"/>
          <w:shd w:val="clear" w:color="auto" w:fill="FFFFFF"/>
        </w:rPr>
        <w:t xml:space="preserve">копия распоряжения Правительства Республики Алтай об организации и проведении </w:t>
      </w:r>
      <w:r w:rsidR="005336F9" w:rsidRPr="005336F9">
        <w:rPr>
          <w:color w:val="22272F"/>
          <w:sz w:val="28"/>
          <w:szCs w:val="28"/>
          <w:shd w:val="clear" w:color="auto" w:fill="FFFFFF"/>
        </w:rPr>
        <w:t>изъятия</w:t>
      </w:r>
      <w:r w:rsidRPr="005336F9">
        <w:rPr>
          <w:color w:val="22272F"/>
          <w:sz w:val="28"/>
          <w:szCs w:val="28"/>
          <w:shd w:val="clear" w:color="auto" w:fill="FFFFFF"/>
        </w:rPr>
        <w:t xml:space="preserve"> животных и (или) изъятия продуктов животноводства</w:t>
      </w:r>
      <w:r w:rsidR="005336F9" w:rsidRPr="005336F9">
        <w:rPr>
          <w:color w:val="22272F"/>
          <w:sz w:val="28"/>
          <w:szCs w:val="28"/>
          <w:shd w:val="clear" w:color="auto" w:fill="FFFFFF"/>
        </w:rPr>
        <w:t xml:space="preserve"> при ликвидации очагов особо опасной болезни животных</w:t>
      </w:r>
      <w:r w:rsidRPr="005336F9">
        <w:rPr>
          <w:color w:val="22272F"/>
          <w:sz w:val="28"/>
          <w:szCs w:val="28"/>
          <w:shd w:val="clear" w:color="auto" w:fill="FFFFFF"/>
        </w:rPr>
        <w:t>;</w:t>
      </w:r>
    </w:p>
    <w:p w14:paraId="55DF3313" w14:textId="49D75590" w:rsidR="008D2A9B" w:rsidRDefault="008D2A9B" w:rsidP="00CF50E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C87D22">
        <w:rPr>
          <w:color w:val="000000"/>
          <w:sz w:val="28"/>
          <w:szCs w:val="28"/>
        </w:rPr>
        <w:t>реестр получателей</w:t>
      </w:r>
      <w:r w:rsidRPr="00C87D22">
        <w:rPr>
          <w:color w:val="000000"/>
          <w:spacing w:val="2"/>
          <w:sz w:val="28"/>
          <w:szCs w:val="28"/>
        </w:rPr>
        <w:t>,</w:t>
      </w:r>
      <w:r w:rsidRPr="00C445E0">
        <w:rPr>
          <w:color w:val="000000"/>
          <w:spacing w:val="2"/>
          <w:sz w:val="28"/>
          <w:szCs w:val="28"/>
        </w:rPr>
        <w:t xml:space="preserve"> </w:t>
      </w:r>
      <w:r w:rsidRPr="00737894">
        <w:rPr>
          <w:bCs/>
          <w:color w:val="000000"/>
          <w:spacing w:val="2"/>
          <w:sz w:val="28"/>
          <w:szCs w:val="28"/>
        </w:rPr>
        <w:t xml:space="preserve">имеющих право на возмещение ущерба, понесенного в результате изъятия животных и (или) продуктов животноводства при ликвидации очагов особо опасных болезней </w:t>
      </w:r>
      <w:r w:rsidRPr="00737894">
        <w:rPr>
          <w:bCs/>
          <w:color w:val="000000"/>
          <w:spacing w:val="2"/>
          <w:sz w:val="28"/>
          <w:szCs w:val="28"/>
        </w:rPr>
        <w:lastRenderedPageBreak/>
        <w:t>животных на территории Республики Алтай, в размере стоимости изъятых животных и (или) продуктов животноводства</w:t>
      </w:r>
      <w:r>
        <w:rPr>
          <w:bCs/>
          <w:color w:val="000000"/>
          <w:spacing w:val="2"/>
          <w:sz w:val="28"/>
          <w:szCs w:val="28"/>
        </w:rPr>
        <w:t>;</w:t>
      </w:r>
    </w:p>
    <w:p w14:paraId="5FB805AE" w14:textId="712F536F" w:rsidR="00CF50E4" w:rsidRDefault="005D745D" w:rsidP="00CF50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>с</w:t>
      </w:r>
      <w:r w:rsidR="008D2A9B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целью установления стоимости товаров, работ или услуг к указанным документам могут быть приложены копии прайс-листов (коммерческих предложений) поставщиков (подрядчиков, исполнителей) или счетов-фактур</w:t>
      </w:r>
      <w:r w:rsidR="00B0637C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>.</w:t>
      </w:r>
      <w:r w:rsidR="00BB4811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>»</w:t>
      </w:r>
      <w:r w:rsidR="00B0637C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>;</w:t>
      </w:r>
    </w:p>
    <w:p w14:paraId="506CBE17" w14:textId="20FCAE2D" w:rsidR="005521C8" w:rsidRPr="00642149" w:rsidRDefault="00B159A5" w:rsidP="00642149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2) </w:t>
      </w:r>
      <w:r w:rsidR="00B0637C" w:rsidRPr="00B0637C">
        <w:rPr>
          <w:rFonts w:ascii="Times New Roman" w:hAnsi="Times New Roman" w:cs="Times New Roman"/>
          <w:color w:val="22272F"/>
          <w:sz w:val="28"/>
          <w:szCs w:val="28"/>
        </w:rPr>
        <w:t xml:space="preserve">дополнить приложением </w:t>
      </w:r>
      <w:r w:rsidR="00B0637C">
        <w:rPr>
          <w:rFonts w:ascii="Times New Roman" w:hAnsi="Times New Roman" w:cs="Times New Roman"/>
          <w:color w:val="22272F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22272F"/>
          <w:sz w:val="28"/>
          <w:szCs w:val="28"/>
        </w:rPr>
        <w:t>2</w:t>
      </w:r>
      <w:r w:rsidR="00B0637C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B0637C"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согласно </w:t>
      </w:r>
      <w:hyperlink r:id="rId8" w:history="1">
        <w:r w:rsidR="00B06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="00B0637C" w:rsidRPr="00B06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риложению</w:t>
        </w:r>
      </w:hyperlink>
      <w:r w:rsidR="00B0637C"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6421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0637C" w:rsidRPr="00B0637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аспоряжению.</w:t>
      </w:r>
    </w:p>
    <w:p w14:paraId="76C5623A" w14:textId="77777777" w:rsidR="005521C8" w:rsidRDefault="005521C8" w:rsidP="00357B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563E2A" w14:textId="77777777" w:rsidR="00F372CD" w:rsidRPr="003A0EFB" w:rsidRDefault="00F372CD" w:rsidP="00357B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652"/>
        <w:gridCol w:w="5670"/>
      </w:tblGrid>
      <w:tr w:rsidR="005521C8" w:rsidRPr="003A0EFB" w14:paraId="07335030" w14:textId="77777777" w:rsidTr="00475E3B">
        <w:trPr>
          <w:trHeight w:val="1106"/>
        </w:trPr>
        <w:tc>
          <w:tcPr>
            <w:tcW w:w="3652" w:type="dxa"/>
          </w:tcPr>
          <w:p w14:paraId="409B84BC" w14:textId="77777777" w:rsidR="005521C8" w:rsidRPr="003A0EFB" w:rsidRDefault="005521C8" w:rsidP="00475E3B">
            <w:pPr>
              <w:autoSpaceDE w:val="0"/>
              <w:autoSpaceDN w:val="0"/>
              <w:adjustRightInd w:val="0"/>
              <w:spacing w:after="0" w:line="240" w:lineRule="auto"/>
              <w:ind w:right="-1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</w:t>
            </w:r>
          </w:p>
        </w:tc>
        <w:tc>
          <w:tcPr>
            <w:tcW w:w="5670" w:type="dxa"/>
          </w:tcPr>
          <w:p w14:paraId="293FF1F8" w14:textId="77777777" w:rsidR="005521C8" w:rsidRDefault="005521C8" w:rsidP="00475E3B">
            <w:pPr>
              <w:pStyle w:val="ConsNonformat"/>
              <w:widowControl/>
              <w:ind w:right="0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2907C" w14:textId="77777777" w:rsidR="005521C8" w:rsidRPr="003A0EFB" w:rsidRDefault="005521C8" w:rsidP="00475E3B">
            <w:pPr>
              <w:pStyle w:val="ConsNonformat"/>
              <w:widowControl/>
              <w:ind w:right="0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DB345" w14:textId="77777777" w:rsidR="005521C8" w:rsidRPr="003A0EFB" w:rsidRDefault="005521C8" w:rsidP="00475E3B">
            <w:pPr>
              <w:pStyle w:val="ConsNonformat"/>
              <w:widowControl/>
              <w:ind w:right="0"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О.Л. </w:t>
            </w:r>
            <w:proofErr w:type="spellStart"/>
            <w:r w:rsidRPr="003A0EFB">
              <w:rPr>
                <w:rFonts w:ascii="Times New Roman" w:hAnsi="Times New Roman" w:cs="Times New Roman"/>
                <w:sz w:val="28"/>
                <w:szCs w:val="28"/>
              </w:rPr>
              <w:t>Хорохордин</w:t>
            </w:r>
            <w:proofErr w:type="spellEnd"/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EA814D4" w14:textId="77777777" w:rsidR="00D10F26" w:rsidRDefault="00D10F26"/>
    <w:sectPr w:rsidR="00D10F26" w:rsidSect="000C0C59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2E4E6" w14:textId="77777777" w:rsidR="00D8524A" w:rsidRDefault="00D8524A">
      <w:pPr>
        <w:spacing w:after="0" w:line="240" w:lineRule="auto"/>
      </w:pPr>
      <w:r>
        <w:separator/>
      </w:r>
    </w:p>
  </w:endnote>
  <w:endnote w:type="continuationSeparator" w:id="0">
    <w:p w14:paraId="26B86A8A" w14:textId="77777777" w:rsidR="00D8524A" w:rsidRDefault="00D8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35342" w14:textId="77777777" w:rsidR="00D8524A" w:rsidRDefault="00D8524A">
      <w:pPr>
        <w:spacing w:after="0" w:line="240" w:lineRule="auto"/>
      </w:pPr>
      <w:r>
        <w:separator/>
      </w:r>
    </w:p>
  </w:footnote>
  <w:footnote w:type="continuationSeparator" w:id="0">
    <w:p w14:paraId="59A1AEF3" w14:textId="77777777" w:rsidR="00D8524A" w:rsidRDefault="00D85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258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5E8D359" w14:textId="77777777" w:rsidR="00BC4D68" w:rsidRPr="00BC4D68" w:rsidRDefault="00AB26B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4D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521C8" w:rsidRPr="00BC4D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4D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0A9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4D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000D0E1" w14:textId="77777777" w:rsidR="00B05F8A" w:rsidRDefault="00D852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492E"/>
    <w:multiLevelType w:val="hybridMultilevel"/>
    <w:tmpl w:val="962A46DE"/>
    <w:lvl w:ilvl="0" w:tplc="61DA5B5E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F10"/>
    <w:rsid w:val="00011C45"/>
    <w:rsid w:val="00043E19"/>
    <w:rsid w:val="000E516E"/>
    <w:rsid w:val="00150B60"/>
    <w:rsid w:val="00173785"/>
    <w:rsid w:val="001B244D"/>
    <w:rsid w:val="001E7497"/>
    <w:rsid w:val="001F7EDE"/>
    <w:rsid w:val="00282D03"/>
    <w:rsid w:val="0028660F"/>
    <w:rsid w:val="002E60C9"/>
    <w:rsid w:val="002F1C00"/>
    <w:rsid w:val="00305BA6"/>
    <w:rsid w:val="00346789"/>
    <w:rsid w:val="00357B94"/>
    <w:rsid w:val="0036235A"/>
    <w:rsid w:val="00384F55"/>
    <w:rsid w:val="003D3525"/>
    <w:rsid w:val="0050100A"/>
    <w:rsid w:val="005336F9"/>
    <w:rsid w:val="005521C8"/>
    <w:rsid w:val="00581D51"/>
    <w:rsid w:val="005D41FF"/>
    <w:rsid w:val="005D745D"/>
    <w:rsid w:val="005E0EEE"/>
    <w:rsid w:val="00642149"/>
    <w:rsid w:val="0067421C"/>
    <w:rsid w:val="00675D8A"/>
    <w:rsid w:val="00692B2B"/>
    <w:rsid w:val="006C3AB4"/>
    <w:rsid w:val="00745003"/>
    <w:rsid w:val="00755D6C"/>
    <w:rsid w:val="007B4BF5"/>
    <w:rsid w:val="00842F10"/>
    <w:rsid w:val="008441CB"/>
    <w:rsid w:val="0085074A"/>
    <w:rsid w:val="008B1636"/>
    <w:rsid w:val="008B3A63"/>
    <w:rsid w:val="008D2A9B"/>
    <w:rsid w:val="008E766F"/>
    <w:rsid w:val="00941B29"/>
    <w:rsid w:val="009A1478"/>
    <w:rsid w:val="009A27D0"/>
    <w:rsid w:val="009D26D0"/>
    <w:rsid w:val="00A37429"/>
    <w:rsid w:val="00A40F34"/>
    <w:rsid w:val="00A41879"/>
    <w:rsid w:val="00A53222"/>
    <w:rsid w:val="00A60A93"/>
    <w:rsid w:val="00A865EC"/>
    <w:rsid w:val="00AB26BB"/>
    <w:rsid w:val="00AB638E"/>
    <w:rsid w:val="00B0637C"/>
    <w:rsid w:val="00B159A5"/>
    <w:rsid w:val="00B27138"/>
    <w:rsid w:val="00B533E6"/>
    <w:rsid w:val="00B54E7F"/>
    <w:rsid w:val="00B56B31"/>
    <w:rsid w:val="00B6775C"/>
    <w:rsid w:val="00B7237C"/>
    <w:rsid w:val="00BB4811"/>
    <w:rsid w:val="00BD5885"/>
    <w:rsid w:val="00BF737B"/>
    <w:rsid w:val="00C0558C"/>
    <w:rsid w:val="00C8187F"/>
    <w:rsid w:val="00CF50E4"/>
    <w:rsid w:val="00D10F26"/>
    <w:rsid w:val="00D66BE7"/>
    <w:rsid w:val="00D8524A"/>
    <w:rsid w:val="00DA5177"/>
    <w:rsid w:val="00DE0E73"/>
    <w:rsid w:val="00DE4461"/>
    <w:rsid w:val="00E2508A"/>
    <w:rsid w:val="00E65717"/>
    <w:rsid w:val="00E74CE0"/>
    <w:rsid w:val="00F372CD"/>
    <w:rsid w:val="00F85892"/>
    <w:rsid w:val="00FD1F5C"/>
    <w:rsid w:val="00FD76C0"/>
    <w:rsid w:val="00FF06EB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E292"/>
  <w15:docId w15:val="{D7C729B1-F5EC-40E1-ACD5-0A418A75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1C8"/>
  </w:style>
  <w:style w:type="paragraph" w:customStyle="1" w:styleId="ConsNonformat">
    <w:name w:val="ConsNonformat"/>
    <w:rsid w:val="005521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5">
    <w:name w:val="No Spacing"/>
    <w:uiPriority w:val="1"/>
    <w:qFormat/>
    <w:rsid w:val="005521C8"/>
    <w:pPr>
      <w:spacing w:after="0" w:line="240" w:lineRule="auto"/>
    </w:pPr>
    <w:rPr>
      <w:rFonts w:eastAsiaTheme="minorEastAsia"/>
      <w:lang w:eastAsia="ru-RU"/>
    </w:rPr>
  </w:style>
  <w:style w:type="paragraph" w:customStyle="1" w:styleId="s1">
    <w:name w:val="s_1"/>
    <w:basedOn w:val="a"/>
    <w:rsid w:val="00FF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43E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766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F5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6D1CBDA28ABFC0303098C1181252E9AE&amp;req=doc&amp;base=RLAW916&amp;n=18802&amp;dst=100017&amp;fld=134&amp;date=10.06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tai-republi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201212280920</dc:creator>
  <cp:keywords/>
  <dc:description/>
  <cp:lastModifiedBy>201212280920</cp:lastModifiedBy>
  <cp:revision>40</cp:revision>
  <cp:lastPrinted>2021-06-11T03:50:00Z</cp:lastPrinted>
  <dcterms:created xsi:type="dcterms:W3CDTF">2020-02-28T01:31:00Z</dcterms:created>
  <dcterms:modified xsi:type="dcterms:W3CDTF">2021-08-20T06:32:00Z</dcterms:modified>
</cp:coreProperties>
</file>