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2F" w:rsidRDefault="002819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:rsidR="0013162F" w:rsidRDefault="001316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77F0E" w:rsidRDefault="00281954" w:rsidP="00177F0E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</w:p>
    <w:p w:rsidR="0013162F" w:rsidRDefault="00281954" w:rsidP="00177F0E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 Республики Алтай</w:t>
      </w:r>
    </w:p>
    <w:p w:rsidR="0013162F" w:rsidRDefault="00131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3162F" w:rsidRDefault="0028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РЕСПУБЛИКА АЛТАЙ</w:t>
      </w:r>
    </w:p>
    <w:p w:rsidR="0013162F" w:rsidRDefault="001316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3162F" w:rsidRDefault="002819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:rsidR="0013162F" w:rsidRDefault="0013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13162F" w:rsidRDefault="007523A6" w:rsidP="007523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«О внесении изменений в некоторые законодательные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акты Республики</w:t>
      </w:r>
      <w:r w:rsidR="00281954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Алтай» </w:t>
      </w:r>
    </w:p>
    <w:p w:rsidR="0013162F" w:rsidRDefault="001316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3162F" w:rsidRDefault="002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Государственным Собранием –</w:t>
      </w:r>
    </w:p>
    <w:p w:rsidR="0013162F" w:rsidRDefault="00281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 Курултай Республики Алтай</w:t>
      </w:r>
    </w:p>
    <w:p w:rsidR="0013162F" w:rsidRDefault="00130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 2023</w:t>
      </w:r>
      <w:r w:rsidR="00281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3162F" w:rsidRDefault="00131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62F" w:rsidRDefault="00281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13162F" w:rsidRDefault="00131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62F" w:rsidRDefault="00281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CE61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Закона Респу</w:t>
      </w:r>
      <w:r w:rsidR="00C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Алтай от 28 марта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9-РЗ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полномочиях органов государственной власти Республики Алтай </w:t>
      </w:r>
      <w:r w:rsidR="00177F0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области ветеринарии и обращения с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(Сборник законодательств</w:t>
      </w:r>
      <w:r w:rsidR="004658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Алтай, 2014, № 110(116); 2015, № 128(134); 2020, № 173(179); 2021, № 188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(194)</w:t>
      </w:r>
      <w:r w:rsidR="00CE6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7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2022, 196</w:t>
      </w:r>
      <w:r w:rsidR="0058216B">
        <w:rPr>
          <w:rFonts w:ascii="Times New Roman" w:eastAsia="Times New Roman" w:hAnsi="Times New Roman" w:cs="Times New Roman"/>
          <w:sz w:val="28"/>
          <w:szCs w:val="28"/>
          <w:lang w:eastAsia="ru-RU"/>
        </w:rPr>
        <w:t>(202</w:t>
      </w:r>
      <w:r w:rsidR="00CE61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23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3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A5" w:rsidRPr="007D11A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</w:t>
      </w:r>
      <w:r w:rsidR="00D35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иальный портал Республики Алтай </w:t>
      </w:r>
      <w:r w:rsidR="007523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1A5" w:rsidRPr="007D11A5">
        <w:rPr>
          <w:rFonts w:ascii="Times New Roman" w:eastAsia="Times New Roman" w:hAnsi="Times New Roman" w:cs="Times New Roman"/>
          <w:sz w:val="28"/>
          <w:szCs w:val="28"/>
          <w:lang w:eastAsia="ru-RU"/>
        </w:rPr>
        <w:t>www.altai-republic.ru</w:t>
      </w:r>
      <w:r w:rsidR="007523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35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1A5" w:rsidRPr="007D1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10">
        <w:rPr>
          <w:rFonts w:ascii="Times New Roman" w:eastAsia="Times New Roman" w:hAnsi="Times New Roman" w:cs="Times New Roman"/>
          <w:sz w:val="28"/>
          <w:szCs w:val="28"/>
          <w:lang w:eastAsia="ru-RU"/>
        </w:rPr>
        <w:t>2022, 28 декабря)</w:t>
      </w:r>
      <w:r w:rsidR="00B26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D35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пунктом 11.4</w:t>
      </w:r>
      <w:r w:rsidR="00CE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62F" w:rsidRDefault="00D35610" w:rsidP="00C16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«11.4</w:t>
      </w:r>
      <w:r w:rsidR="0028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6461">
        <w:rPr>
          <w:rFonts w:ascii="Times New Roman" w:eastAsia="Times New Roman" w:hAnsi="Times New Roman" w:cs="Times New Roman"/>
          <w:sz w:val="28"/>
          <w:szCs w:val="28"/>
        </w:rPr>
        <w:t>выдавать</w:t>
      </w:r>
      <w:r w:rsidR="00B26E78" w:rsidRPr="00B26E78">
        <w:rPr>
          <w:rFonts w:ascii="Times New Roman" w:eastAsia="Times New Roman" w:hAnsi="Times New Roman" w:cs="Times New Roman"/>
          <w:sz w:val="28"/>
          <w:szCs w:val="28"/>
        </w:rPr>
        <w:t xml:space="preserve"> письменные предписания по устранению нарушений требований </w:t>
      </w:r>
      <w:r w:rsidR="00CD5BF9">
        <w:rPr>
          <w:rFonts w:ascii="Times New Roman" w:eastAsia="Times New Roman" w:hAnsi="Times New Roman" w:cs="Times New Roman"/>
          <w:sz w:val="28"/>
          <w:szCs w:val="28"/>
        </w:rPr>
        <w:t xml:space="preserve">Закона Республики Алтай от 19 декабря 2014 года № 92-РЗ </w:t>
      </w:r>
      <w:r w:rsidR="00CD5BF9" w:rsidRPr="00C16D4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5BF9" w:rsidRP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ям, крематоров, </w:t>
      </w:r>
      <w:proofErr w:type="spellStart"/>
      <w:r w:rsidR="00CD5BF9" w:rsidRP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инсинераторов</w:t>
      </w:r>
      <w:proofErr w:type="spellEnd"/>
      <w:r w:rsidR="00CD5BF9" w:rsidRP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территории Республики Алтай»</w:t>
      </w:r>
      <w:r w:rsid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E78" w:rsidRPr="00B26E78">
        <w:rPr>
          <w:rFonts w:ascii="Times New Roman" w:eastAsia="Times New Roman" w:hAnsi="Times New Roman" w:cs="Times New Roman"/>
          <w:sz w:val="28"/>
          <w:szCs w:val="28"/>
        </w:rPr>
        <w:t>по вопросам осуществления отдельных государственных полномочий обязательны</w:t>
      </w:r>
      <w:r w:rsidR="007523A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26E78" w:rsidRPr="00B26E78">
        <w:rPr>
          <w:rFonts w:ascii="Times New Roman" w:eastAsia="Times New Roman" w:hAnsi="Times New Roman" w:cs="Times New Roman"/>
          <w:sz w:val="28"/>
          <w:szCs w:val="28"/>
        </w:rPr>
        <w:t xml:space="preserve"> для их исполнения, допущенных органами местного самоупр</w:t>
      </w:r>
      <w:r w:rsidR="00B26E78">
        <w:rPr>
          <w:rFonts w:ascii="Times New Roman" w:eastAsia="Times New Roman" w:hAnsi="Times New Roman" w:cs="Times New Roman"/>
          <w:sz w:val="28"/>
          <w:szCs w:val="28"/>
        </w:rPr>
        <w:t>авления или должностными лицами</w:t>
      </w:r>
      <w:r w:rsidR="007523A6" w:rsidRPr="002F19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3A6">
        <w:rPr>
          <w:rFonts w:ascii="Times New Roman" w:eastAsia="Times New Roman" w:hAnsi="Times New Roman" w:cs="Times New Roman"/>
          <w:sz w:val="28"/>
          <w:szCs w:val="28"/>
        </w:rPr>
        <w:t xml:space="preserve"> и проверять исполнение выданных предписаний</w:t>
      </w:r>
      <w:r w:rsidR="00B26E78">
        <w:rPr>
          <w:rFonts w:ascii="Times New Roman" w:eastAsia="Times New Roman" w:hAnsi="Times New Roman" w:cs="Times New Roman"/>
          <w:sz w:val="28"/>
          <w:szCs w:val="28"/>
        </w:rPr>
        <w:t>;»</w:t>
      </w:r>
      <w:r w:rsidR="003752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5247" w:rsidRDefault="00375247" w:rsidP="00C16D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162F" w:rsidRDefault="00281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97795F" w:rsidRDefault="009779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016E" w:rsidRPr="0097795F" w:rsidRDefault="00CD0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75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6 части 2 статьи 5 Закона Республики Алтай от 19 декабря 2014 года № 92-РЗ «О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ям, крематоров, </w:t>
      </w:r>
      <w:proofErr w:type="spellStart"/>
      <w:r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инсинераторов</w:t>
      </w:r>
      <w:proofErr w:type="spellEnd"/>
      <w:r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на территории Республики Алтай» (Сборник законодательства Республики Алтай, 2014, № 119 (125); 2017, № 145 (151); 2022, № 196 (202);</w:t>
      </w:r>
      <w:r w:rsidRPr="0097795F">
        <w:t xml:space="preserve"> </w:t>
      </w:r>
      <w:r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официальный портал Республики Алтай (www.altai-republic.ru), 2022, 28 декабря) изменение, </w:t>
      </w:r>
      <w:r w:rsidR="0097795F"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дополнив словами «</w:t>
      </w:r>
      <w:r w:rsidR="002F1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7795F"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проверять исполнение выданных предписаний».</w:t>
      </w:r>
      <w:r w:rsidRPr="00977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523A6" w:rsidRDefault="00752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62F" w:rsidRDefault="007523A6" w:rsidP="007523A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 </w:t>
      </w:r>
    </w:p>
    <w:p w:rsidR="007523A6" w:rsidRDefault="00752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62F" w:rsidRDefault="002819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по истечении 10 дней после дня его </w:t>
      </w:r>
      <w:hyperlink r:id="rId7" w:anchor="/document/32225195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FF1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62F" w:rsidRDefault="00131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62F" w:rsidRDefault="001316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13162F">
        <w:tc>
          <w:tcPr>
            <w:tcW w:w="4672" w:type="dxa"/>
          </w:tcPr>
          <w:p w:rsidR="0013162F" w:rsidRDefault="0028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Государственного Собрания – Эл Курултай </w:t>
            </w:r>
          </w:p>
          <w:p w:rsidR="0013162F" w:rsidRDefault="0028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  <w:p w:rsidR="0013162F" w:rsidRDefault="001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62F" w:rsidRDefault="00281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А.П.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162F" w:rsidRDefault="001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9" w:type="dxa"/>
          </w:tcPr>
          <w:p w:rsidR="0013162F" w:rsidRDefault="0028195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Глава Республики Алтай,             </w:t>
            </w:r>
          </w:p>
          <w:p w:rsidR="0013162F" w:rsidRDefault="00177F0E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Председатель</w:t>
            </w:r>
            <w:r w:rsidR="0028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 </w:t>
            </w:r>
          </w:p>
          <w:p w:rsidR="0013162F" w:rsidRDefault="0028195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Республики Алтай</w:t>
            </w:r>
          </w:p>
          <w:p w:rsidR="0013162F" w:rsidRDefault="0013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62F" w:rsidRDefault="00281954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__________О.Л.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</w:t>
            </w:r>
            <w:proofErr w:type="spellEnd"/>
          </w:p>
        </w:tc>
      </w:tr>
    </w:tbl>
    <w:p w:rsidR="0097795F" w:rsidRDefault="0097795F" w:rsidP="00BE0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26546337"/>
    </w:p>
    <w:p w:rsidR="00130C8C" w:rsidRPr="007075D8" w:rsidRDefault="00130C8C" w:rsidP="007075D8">
      <w:pPr>
        <w:shd w:val="clear" w:color="auto" w:fill="FFFFFF"/>
        <w:spacing w:after="0" w:line="240" w:lineRule="auto"/>
        <w:rPr>
          <w:rFonts w:ascii="Calibri" w:eastAsia="Calibri" w:hAnsi="Calibri" w:cs="Times New Roman"/>
        </w:rPr>
      </w:pPr>
      <w:bookmarkStart w:id="1" w:name="_GoBack"/>
      <w:bookmarkEnd w:id="0"/>
      <w:bookmarkEnd w:id="1"/>
    </w:p>
    <w:sectPr w:rsidR="00130C8C" w:rsidRPr="007075D8" w:rsidSect="00130C8C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064" w:rsidRDefault="00632064">
      <w:pPr>
        <w:spacing w:line="240" w:lineRule="auto"/>
      </w:pPr>
      <w:r>
        <w:separator/>
      </w:r>
    </w:p>
  </w:endnote>
  <w:endnote w:type="continuationSeparator" w:id="0">
    <w:p w:rsidR="00632064" w:rsidRDefault="006320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064" w:rsidRDefault="00632064">
      <w:pPr>
        <w:spacing w:after="0"/>
      </w:pPr>
      <w:r>
        <w:separator/>
      </w:r>
    </w:p>
  </w:footnote>
  <w:footnote w:type="continuationSeparator" w:id="0">
    <w:p w:rsidR="00632064" w:rsidRDefault="006320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821227"/>
      <w:docPartObj>
        <w:docPartGallery w:val="Page Numbers (Top of Page)"/>
        <w:docPartUnique/>
      </w:docPartObj>
    </w:sdtPr>
    <w:sdtEndPr/>
    <w:sdtContent>
      <w:p w:rsidR="00BE0350" w:rsidRDefault="00BE03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5D8">
          <w:rPr>
            <w:noProof/>
          </w:rPr>
          <w:t>2</w:t>
        </w:r>
        <w:r>
          <w:fldChar w:fldCharType="end"/>
        </w:r>
      </w:p>
    </w:sdtContent>
  </w:sdt>
  <w:p w:rsidR="0013162F" w:rsidRDefault="001316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5B6"/>
    <w:multiLevelType w:val="hybridMultilevel"/>
    <w:tmpl w:val="802458F6"/>
    <w:lvl w:ilvl="0" w:tplc="B6905E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2"/>
    <w:rsid w:val="0000053D"/>
    <w:rsid w:val="000009B4"/>
    <w:rsid w:val="00025325"/>
    <w:rsid w:val="00025A93"/>
    <w:rsid w:val="000361DF"/>
    <w:rsid w:val="000417B8"/>
    <w:rsid w:val="00043858"/>
    <w:rsid w:val="0006022C"/>
    <w:rsid w:val="00061E19"/>
    <w:rsid w:val="0006371A"/>
    <w:rsid w:val="000659F3"/>
    <w:rsid w:val="000669FC"/>
    <w:rsid w:val="00070E59"/>
    <w:rsid w:val="00092F2F"/>
    <w:rsid w:val="000A1DFE"/>
    <w:rsid w:val="000A6E28"/>
    <w:rsid w:val="000B105E"/>
    <w:rsid w:val="000B30C2"/>
    <w:rsid w:val="000D4080"/>
    <w:rsid w:val="000E4DB7"/>
    <w:rsid w:val="000F318A"/>
    <w:rsid w:val="000F6402"/>
    <w:rsid w:val="001010A4"/>
    <w:rsid w:val="001015CD"/>
    <w:rsid w:val="00106461"/>
    <w:rsid w:val="00124A39"/>
    <w:rsid w:val="00127A47"/>
    <w:rsid w:val="00130C8C"/>
    <w:rsid w:val="00130EBF"/>
    <w:rsid w:val="0013162F"/>
    <w:rsid w:val="00136DF1"/>
    <w:rsid w:val="00147617"/>
    <w:rsid w:val="001603F5"/>
    <w:rsid w:val="0016115E"/>
    <w:rsid w:val="001648E7"/>
    <w:rsid w:val="00176C31"/>
    <w:rsid w:val="00177F0E"/>
    <w:rsid w:val="00185BFF"/>
    <w:rsid w:val="00194BD3"/>
    <w:rsid w:val="001A00E3"/>
    <w:rsid w:val="001A2642"/>
    <w:rsid w:val="001A566A"/>
    <w:rsid w:val="001A7D26"/>
    <w:rsid w:val="001B0320"/>
    <w:rsid w:val="001B0706"/>
    <w:rsid w:val="001B2ADA"/>
    <w:rsid w:val="001C5924"/>
    <w:rsid w:val="001E0310"/>
    <w:rsid w:val="001F72CC"/>
    <w:rsid w:val="00200FAB"/>
    <w:rsid w:val="00201EEC"/>
    <w:rsid w:val="00221D7F"/>
    <w:rsid w:val="00234837"/>
    <w:rsid w:val="002613C2"/>
    <w:rsid w:val="0026265A"/>
    <w:rsid w:val="002636B1"/>
    <w:rsid w:val="00271572"/>
    <w:rsid w:val="00275917"/>
    <w:rsid w:val="00281954"/>
    <w:rsid w:val="0028260B"/>
    <w:rsid w:val="002845D2"/>
    <w:rsid w:val="002904C5"/>
    <w:rsid w:val="002B3E67"/>
    <w:rsid w:val="002B6C46"/>
    <w:rsid w:val="002C401C"/>
    <w:rsid w:val="002C59F7"/>
    <w:rsid w:val="002C5F9D"/>
    <w:rsid w:val="002E5FF6"/>
    <w:rsid w:val="002F197C"/>
    <w:rsid w:val="002F5679"/>
    <w:rsid w:val="002F6D7A"/>
    <w:rsid w:val="0031447F"/>
    <w:rsid w:val="0032053E"/>
    <w:rsid w:val="00321171"/>
    <w:rsid w:val="003236A4"/>
    <w:rsid w:val="00325C6C"/>
    <w:rsid w:val="00337804"/>
    <w:rsid w:val="00347309"/>
    <w:rsid w:val="00350684"/>
    <w:rsid w:val="00373040"/>
    <w:rsid w:val="00375247"/>
    <w:rsid w:val="00376997"/>
    <w:rsid w:val="003841DD"/>
    <w:rsid w:val="003843A1"/>
    <w:rsid w:val="0039011F"/>
    <w:rsid w:val="003A113D"/>
    <w:rsid w:val="003C3E64"/>
    <w:rsid w:val="003C4E5B"/>
    <w:rsid w:val="003C6737"/>
    <w:rsid w:val="003C6BC9"/>
    <w:rsid w:val="003D1724"/>
    <w:rsid w:val="003E4EC6"/>
    <w:rsid w:val="003E7A27"/>
    <w:rsid w:val="00407ED4"/>
    <w:rsid w:val="00434F79"/>
    <w:rsid w:val="00435982"/>
    <w:rsid w:val="00451EA4"/>
    <w:rsid w:val="0045707D"/>
    <w:rsid w:val="00465839"/>
    <w:rsid w:val="004A159E"/>
    <w:rsid w:val="004C1C33"/>
    <w:rsid w:val="004E0025"/>
    <w:rsid w:val="004E1106"/>
    <w:rsid w:val="004E3570"/>
    <w:rsid w:val="004E6979"/>
    <w:rsid w:val="004F1644"/>
    <w:rsid w:val="004F433D"/>
    <w:rsid w:val="004F4DF1"/>
    <w:rsid w:val="004F6E49"/>
    <w:rsid w:val="00505B2C"/>
    <w:rsid w:val="00511721"/>
    <w:rsid w:val="00533E3C"/>
    <w:rsid w:val="0057557C"/>
    <w:rsid w:val="0058216B"/>
    <w:rsid w:val="00583BFC"/>
    <w:rsid w:val="005A5688"/>
    <w:rsid w:val="005C76CA"/>
    <w:rsid w:val="005D7004"/>
    <w:rsid w:val="005E463F"/>
    <w:rsid w:val="00613DD3"/>
    <w:rsid w:val="00616D2C"/>
    <w:rsid w:val="00624016"/>
    <w:rsid w:val="006269D2"/>
    <w:rsid w:val="00632064"/>
    <w:rsid w:val="00634E8C"/>
    <w:rsid w:val="00635057"/>
    <w:rsid w:val="0064357B"/>
    <w:rsid w:val="0064764F"/>
    <w:rsid w:val="0065250E"/>
    <w:rsid w:val="00655068"/>
    <w:rsid w:val="006561CA"/>
    <w:rsid w:val="006617A8"/>
    <w:rsid w:val="006828FA"/>
    <w:rsid w:val="0068293E"/>
    <w:rsid w:val="00682B6B"/>
    <w:rsid w:val="00694E9F"/>
    <w:rsid w:val="006A06F3"/>
    <w:rsid w:val="006A5DE4"/>
    <w:rsid w:val="006A6BB6"/>
    <w:rsid w:val="006B1EBC"/>
    <w:rsid w:val="006B432B"/>
    <w:rsid w:val="006B6834"/>
    <w:rsid w:val="006C2D6D"/>
    <w:rsid w:val="006D32A8"/>
    <w:rsid w:val="006E06D0"/>
    <w:rsid w:val="00705325"/>
    <w:rsid w:val="007075D8"/>
    <w:rsid w:val="00715333"/>
    <w:rsid w:val="00721A50"/>
    <w:rsid w:val="0073113D"/>
    <w:rsid w:val="00733A15"/>
    <w:rsid w:val="00742356"/>
    <w:rsid w:val="007523A6"/>
    <w:rsid w:val="007653DF"/>
    <w:rsid w:val="00781161"/>
    <w:rsid w:val="00781402"/>
    <w:rsid w:val="0079539D"/>
    <w:rsid w:val="007A6052"/>
    <w:rsid w:val="007C244A"/>
    <w:rsid w:val="007D11A5"/>
    <w:rsid w:val="007D3EB2"/>
    <w:rsid w:val="007E3638"/>
    <w:rsid w:val="007E793A"/>
    <w:rsid w:val="00805F22"/>
    <w:rsid w:val="00817E35"/>
    <w:rsid w:val="008261D3"/>
    <w:rsid w:val="008454F2"/>
    <w:rsid w:val="00851667"/>
    <w:rsid w:val="00857DF1"/>
    <w:rsid w:val="0087101C"/>
    <w:rsid w:val="00871AC1"/>
    <w:rsid w:val="00890275"/>
    <w:rsid w:val="008A3EFA"/>
    <w:rsid w:val="008A5699"/>
    <w:rsid w:val="008A59C8"/>
    <w:rsid w:val="008C329A"/>
    <w:rsid w:val="008E3CD0"/>
    <w:rsid w:val="008E4598"/>
    <w:rsid w:val="008E5892"/>
    <w:rsid w:val="008F766C"/>
    <w:rsid w:val="00902D87"/>
    <w:rsid w:val="009036CA"/>
    <w:rsid w:val="00911E06"/>
    <w:rsid w:val="0093279C"/>
    <w:rsid w:val="00933A50"/>
    <w:rsid w:val="00956EC9"/>
    <w:rsid w:val="0095778B"/>
    <w:rsid w:val="009752FC"/>
    <w:rsid w:val="0097585E"/>
    <w:rsid w:val="0097795F"/>
    <w:rsid w:val="009809DF"/>
    <w:rsid w:val="00983CE2"/>
    <w:rsid w:val="00990233"/>
    <w:rsid w:val="00992715"/>
    <w:rsid w:val="00993AF4"/>
    <w:rsid w:val="00996F73"/>
    <w:rsid w:val="009D48A1"/>
    <w:rsid w:val="009E4242"/>
    <w:rsid w:val="00A25DE1"/>
    <w:rsid w:val="00A277B2"/>
    <w:rsid w:val="00A30E80"/>
    <w:rsid w:val="00A466F1"/>
    <w:rsid w:val="00A5422F"/>
    <w:rsid w:val="00A66A9C"/>
    <w:rsid w:val="00A73460"/>
    <w:rsid w:val="00A92F2E"/>
    <w:rsid w:val="00AA08A9"/>
    <w:rsid w:val="00AA7F2A"/>
    <w:rsid w:val="00AC146B"/>
    <w:rsid w:val="00AD2F6A"/>
    <w:rsid w:val="00AD761D"/>
    <w:rsid w:val="00AE3180"/>
    <w:rsid w:val="00AE3F52"/>
    <w:rsid w:val="00B00EBC"/>
    <w:rsid w:val="00B05F8A"/>
    <w:rsid w:val="00B11C81"/>
    <w:rsid w:val="00B16B13"/>
    <w:rsid w:val="00B2353A"/>
    <w:rsid w:val="00B2426F"/>
    <w:rsid w:val="00B26E78"/>
    <w:rsid w:val="00B32A3D"/>
    <w:rsid w:val="00B34647"/>
    <w:rsid w:val="00B42D80"/>
    <w:rsid w:val="00B458EC"/>
    <w:rsid w:val="00B55978"/>
    <w:rsid w:val="00B60BF8"/>
    <w:rsid w:val="00B76CD9"/>
    <w:rsid w:val="00BA2128"/>
    <w:rsid w:val="00BC2BF7"/>
    <w:rsid w:val="00BC4D68"/>
    <w:rsid w:val="00BE0350"/>
    <w:rsid w:val="00BF2E08"/>
    <w:rsid w:val="00C16D4A"/>
    <w:rsid w:val="00C2217D"/>
    <w:rsid w:val="00C54206"/>
    <w:rsid w:val="00C81788"/>
    <w:rsid w:val="00C87991"/>
    <w:rsid w:val="00C93582"/>
    <w:rsid w:val="00CA122F"/>
    <w:rsid w:val="00CA4AD7"/>
    <w:rsid w:val="00CB5C37"/>
    <w:rsid w:val="00CC5D2D"/>
    <w:rsid w:val="00CD016E"/>
    <w:rsid w:val="00CD5BF9"/>
    <w:rsid w:val="00CE4D91"/>
    <w:rsid w:val="00CE6144"/>
    <w:rsid w:val="00CF15E0"/>
    <w:rsid w:val="00CF4F63"/>
    <w:rsid w:val="00D012D4"/>
    <w:rsid w:val="00D10F26"/>
    <w:rsid w:val="00D30673"/>
    <w:rsid w:val="00D35610"/>
    <w:rsid w:val="00D41CF1"/>
    <w:rsid w:val="00D51409"/>
    <w:rsid w:val="00D56BB6"/>
    <w:rsid w:val="00D60BB4"/>
    <w:rsid w:val="00D753D3"/>
    <w:rsid w:val="00D879A9"/>
    <w:rsid w:val="00DA078E"/>
    <w:rsid w:val="00DD4126"/>
    <w:rsid w:val="00DF09B0"/>
    <w:rsid w:val="00E03449"/>
    <w:rsid w:val="00E05102"/>
    <w:rsid w:val="00E100CD"/>
    <w:rsid w:val="00E116E3"/>
    <w:rsid w:val="00E137F8"/>
    <w:rsid w:val="00E155E6"/>
    <w:rsid w:val="00E56756"/>
    <w:rsid w:val="00E70C80"/>
    <w:rsid w:val="00E8030F"/>
    <w:rsid w:val="00E81430"/>
    <w:rsid w:val="00E84980"/>
    <w:rsid w:val="00E9609E"/>
    <w:rsid w:val="00EB31E2"/>
    <w:rsid w:val="00EC14C5"/>
    <w:rsid w:val="00F03F9E"/>
    <w:rsid w:val="00F156B1"/>
    <w:rsid w:val="00F2003D"/>
    <w:rsid w:val="00F34E81"/>
    <w:rsid w:val="00F52213"/>
    <w:rsid w:val="00F66FEB"/>
    <w:rsid w:val="00FA0AB3"/>
    <w:rsid w:val="00FC6219"/>
    <w:rsid w:val="00FD47F0"/>
    <w:rsid w:val="00FE09ED"/>
    <w:rsid w:val="00FE117F"/>
    <w:rsid w:val="00FE129F"/>
    <w:rsid w:val="00FF101C"/>
    <w:rsid w:val="00FF3C0E"/>
    <w:rsid w:val="00FF3CB7"/>
    <w:rsid w:val="3F6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C85"/>
  <w15:docId w15:val="{0C5162BC-EF0F-4992-BABF-700F3F23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</w:style>
  <w:style w:type="paragraph" w:customStyle="1" w:styleId="s15">
    <w:name w:val="s_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p5">
    <w:name w:val="p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  <w:qFormat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201212280920</dc:creator>
  <cp:lastModifiedBy>user</cp:lastModifiedBy>
  <cp:revision>2</cp:revision>
  <cp:lastPrinted>2023-02-27T03:54:00Z</cp:lastPrinted>
  <dcterms:created xsi:type="dcterms:W3CDTF">2023-02-27T05:57:00Z</dcterms:created>
  <dcterms:modified xsi:type="dcterms:W3CDTF">2023-02-27T05:57:00Z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1165030682</vt:i4>
  </property>
  <property fmtid="{D5CDD505-2E9C-101B-9397-08002B2CF9AE}" pid="3" name="KSOProductBuildVer">
    <vt:lpwstr>1049-11.2.0.11417</vt:lpwstr>
  </property>
  <property fmtid="{D5CDD505-2E9C-101B-9397-08002B2CF9AE}" pid="4" name="ICV">
    <vt:lpwstr>E3C79A669E5442B49D526C7E5F7E8B72</vt:lpwstr>
  </property>
</Properties>
</file>